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DA31" w14:textId="77777777" w:rsidR="00D22EA2" w:rsidRPr="008F1FFC" w:rsidRDefault="00D22EA2" w:rsidP="008F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2347159"/>
      <w:r w:rsidRPr="008F1FFC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587"/>
        <w:gridCol w:w="2008"/>
        <w:gridCol w:w="1964"/>
        <w:gridCol w:w="2049"/>
        <w:gridCol w:w="1733"/>
        <w:gridCol w:w="2187"/>
      </w:tblGrid>
      <w:tr w:rsidR="008F1FFC" w:rsidRPr="008F1FFC" w14:paraId="297DCB63" w14:textId="77777777" w:rsidTr="008F1FFC">
        <w:trPr>
          <w:trHeight w:val="620"/>
        </w:trPr>
        <w:tc>
          <w:tcPr>
            <w:tcW w:w="2420" w:type="dxa"/>
            <w:shd w:val="clear" w:color="auto" w:fill="auto"/>
          </w:tcPr>
          <w:p w14:paraId="270145E5" w14:textId="77777777" w:rsidR="00135405" w:rsidRPr="008F1FFC" w:rsidRDefault="00135405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87" w:type="dxa"/>
            <w:shd w:val="clear" w:color="auto" w:fill="auto"/>
          </w:tcPr>
          <w:p w14:paraId="76E32F97" w14:textId="77777777" w:rsidR="00135405" w:rsidRPr="008F1FFC" w:rsidRDefault="00135405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2008" w:type="dxa"/>
            <w:shd w:val="clear" w:color="auto" w:fill="auto"/>
          </w:tcPr>
          <w:p w14:paraId="04A5A60D" w14:textId="77777777" w:rsidR="00135405" w:rsidRPr="008F1FFC" w:rsidRDefault="00135405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Rumpun</w:t>
            </w:r>
            <w:proofErr w:type="spellEnd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MK</w:t>
            </w:r>
          </w:p>
        </w:tc>
        <w:tc>
          <w:tcPr>
            <w:tcW w:w="4013" w:type="dxa"/>
            <w:gridSpan w:val="2"/>
            <w:shd w:val="clear" w:color="auto" w:fill="auto"/>
          </w:tcPr>
          <w:p w14:paraId="61DFED4E" w14:textId="77777777" w:rsidR="00135405" w:rsidRPr="008F1FFC" w:rsidRDefault="00135405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BOBOT (</w:t>
            </w: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sks</w:t>
            </w:r>
            <w:proofErr w:type="spellEnd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33" w:type="dxa"/>
            <w:shd w:val="clear" w:color="auto" w:fill="auto"/>
          </w:tcPr>
          <w:p w14:paraId="669FA618" w14:textId="77777777" w:rsidR="00135405" w:rsidRPr="008F1FFC" w:rsidRDefault="00135405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187" w:type="dxa"/>
            <w:shd w:val="clear" w:color="auto" w:fill="auto"/>
          </w:tcPr>
          <w:p w14:paraId="15B3E1FB" w14:textId="77777777" w:rsidR="00135405" w:rsidRPr="008F1FFC" w:rsidRDefault="00135405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TglPenyusunan</w:t>
            </w:r>
            <w:proofErr w:type="spellEnd"/>
          </w:p>
          <w:p w14:paraId="30F105F1" w14:textId="77777777" w:rsidR="00135405" w:rsidRPr="008F1FFC" w:rsidRDefault="00135405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1FFC" w:rsidRPr="008F1FFC" w14:paraId="3C82133B" w14:textId="77777777" w:rsidTr="008F1FFC">
        <w:tc>
          <w:tcPr>
            <w:tcW w:w="2420" w:type="dxa"/>
            <w:shd w:val="clear" w:color="auto" w:fill="auto"/>
          </w:tcPr>
          <w:p w14:paraId="59F070D3" w14:textId="4BCC51ED" w:rsidR="00135405" w:rsidRPr="008F1FFC" w:rsidRDefault="00E56C8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Teching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78254303" w14:textId="0D568DAB" w:rsidR="00135405" w:rsidRPr="008F1FFC" w:rsidRDefault="00290B43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KBG619323</w:t>
            </w:r>
          </w:p>
        </w:tc>
        <w:tc>
          <w:tcPr>
            <w:tcW w:w="2008" w:type="dxa"/>
            <w:shd w:val="clear" w:color="auto" w:fill="auto"/>
          </w:tcPr>
          <w:p w14:paraId="4888CDAA" w14:textId="6A3DABD7" w:rsidR="00135405" w:rsidRPr="008F1FFC" w:rsidRDefault="00135405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shd w:val="clear" w:color="auto" w:fill="auto"/>
          </w:tcPr>
          <w:p w14:paraId="4346CB19" w14:textId="15A922C5" w:rsidR="00135405" w:rsidRPr="008F1FFC" w:rsidRDefault="00785887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3(0-3)</w:t>
            </w:r>
            <w:bookmarkStart w:id="1" w:name="_GoBack"/>
            <w:bookmarkEnd w:id="1"/>
          </w:p>
        </w:tc>
        <w:tc>
          <w:tcPr>
            <w:tcW w:w="2049" w:type="dxa"/>
            <w:shd w:val="clear" w:color="auto" w:fill="auto"/>
          </w:tcPr>
          <w:p w14:paraId="0DEA5DD8" w14:textId="6382533B" w:rsidR="00135405" w:rsidRPr="008F1FFC" w:rsidRDefault="00135405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shd w:val="clear" w:color="auto" w:fill="auto"/>
          </w:tcPr>
          <w:p w14:paraId="731EE030" w14:textId="77777777" w:rsidR="00135405" w:rsidRPr="008F1FFC" w:rsidRDefault="00622D5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Ganjil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14:paraId="028B7E8A" w14:textId="21AD3D0D" w:rsidR="00135405" w:rsidRPr="008F1FFC" w:rsidRDefault="00622D5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0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="0050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 w:rsidR="00344BA1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27E99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0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1FFC" w:rsidRPr="008F1FFC" w14:paraId="06D64821" w14:textId="77777777" w:rsidTr="00070CFA">
        <w:trPr>
          <w:gridAfter w:val="2"/>
          <w:wAfter w:w="3920" w:type="dxa"/>
        </w:trPr>
        <w:tc>
          <w:tcPr>
            <w:tcW w:w="2420" w:type="dxa"/>
            <w:vMerge w:val="restart"/>
            <w:shd w:val="clear" w:color="auto" w:fill="auto"/>
          </w:tcPr>
          <w:p w14:paraId="65288085" w14:textId="77777777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DD76719" w14:textId="77777777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DosenPengembang</w:t>
            </w:r>
            <w:proofErr w:type="spellEnd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RPS</w:t>
            </w:r>
          </w:p>
        </w:tc>
        <w:tc>
          <w:tcPr>
            <w:tcW w:w="4013" w:type="dxa"/>
            <w:gridSpan w:val="2"/>
            <w:shd w:val="clear" w:color="auto" w:fill="auto"/>
          </w:tcPr>
          <w:p w14:paraId="7992911F" w14:textId="77777777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 PRODI</w:t>
            </w:r>
          </w:p>
        </w:tc>
      </w:tr>
      <w:tr w:rsidR="008F1FFC" w:rsidRPr="008F1FFC" w14:paraId="59B87774" w14:textId="77777777" w:rsidTr="00070CFA">
        <w:trPr>
          <w:gridAfter w:val="2"/>
          <w:wAfter w:w="3920" w:type="dxa"/>
          <w:trHeight w:val="1358"/>
        </w:trPr>
        <w:tc>
          <w:tcPr>
            <w:tcW w:w="2420" w:type="dxa"/>
            <w:vMerge/>
            <w:shd w:val="clear" w:color="auto" w:fill="auto"/>
          </w:tcPr>
          <w:p w14:paraId="6599C2D2" w14:textId="77777777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73396711" w14:textId="77777777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BF9A69" w14:textId="02D0FBA0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51D0FD" wp14:editId="2BCB45AB">
                  <wp:extent cx="1581150" cy="5619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5BE08" w14:textId="77777777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5DA3FB" w14:textId="0468BD63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Flora, </w:t>
            </w:r>
            <w:proofErr w:type="spellStart"/>
            <w:proofErr w:type="gram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spellEnd"/>
            <w:proofErr w:type="gramEnd"/>
          </w:p>
          <w:p w14:paraId="56D3F244" w14:textId="346E9E40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013" w:type="dxa"/>
            <w:gridSpan w:val="2"/>
            <w:shd w:val="clear" w:color="auto" w:fill="auto"/>
          </w:tcPr>
          <w:p w14:paraId="0944EA02" w14:textId="77777777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BC7E9C3" w14:textId="75C6106D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7D55566" w14:textId="682CC691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6E566324" wp14:editId="571CB177">
                  <wp:extent cx="880110" cy="798221"/>
                  <wp:effectExtent l="0" t="0" r="0" b="190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60" cy="81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FFC">
              <w:rPr>
                <w:rFonts w:ascii="Times New Roman" w:hAnsi="Times New Roman" w:cs="Times New Roman"/>
                <w:bCs/>
                <w:sz w:val="24"/>
                <w:szCs w:val="24"/>
              </w:rPr>
              <w:t>Dr.Ari Nurweni, M.A</w:t>
            </w:r>
          </w:p>
          <w:p w14:paraId="058E5905" w14:textId="77777777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73BA22" w14:textId="2E62A1A0" w:rsidR="008F1FFC" w:rsidRPr="008F1FFC" w:rsidRDefault="008F1FFC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14CB7376" w14:textId="77777777" w:rsidR="00135405" w:rsidRPr="008F1FFC" w:rsidRDefault="00135405" w:rsidP="008F1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785"/>
        <w:gridCol w:w="7272"/>
      </w:tblGrid>
      <w:tr w:rsidR="008F1FFC" w:rsidRPr="008F1FFC" w14:paraId="57ED26C6" w14:textId="77777777" w:rsidTr="00290B43">
        <w:tc>
          <w:tcPr>
            <w:tcW w:w="1670" w:type="dxa"/>
            <w:vMerge w:val="restart"/>
            <w:shd w:val="clear" w:color="auto" w:fill="auto"/>
          </w:tcPr>
          <w:p w14:paraId="5C1932EF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</w:t>
            </w:r>
            <w:proofErr w:type="spellEnd"/>
          </w:p>
          <w:p w14:paraId="4DC3D616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Pembelajaran</w:t>
            </w:r>
            <w:proofErr w:type="spellEnd"/>
          </w:p>
          <w:p w14:paraId="6CF8ECF8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57" w:type="dxa"/>
            <w:gridSpan w:val="2"/>
            <w:shd w:val="clear" w:color="auto" w:fill="auto"/>
          </w:tcPr>
          <w:p w14:paraId="24A7E446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CPL-PRODI yang </w:t>
            </w: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dibebankanpada</w:t>
            </w:r>
            <w:proofErr w:type="spellEnd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MK</w:t>
            </w:r>
          </w:p>
        </w:tc>
      </w:tr>
      <w:tr w:rsidR="008F1FFC" w:rsidRPr="008F1FFC" w14:paraId="4ACAEAE4" w14:textId="77777777" w:rsidTr="00290B43">
        <w:tc>
          <w:tcPr>
            <w:tcW w:w="1670" w:type="dxa"/>
            <w:vMerge/>
            <w:shd w:val="clear" w:color="auto" w:fill="auto"/>
          </w:tcPr>
          <w:p w14:paraId="3FF54F80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 w14:paraId="40F7A59C" w14:textId="21C2DCDA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F2425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ikap</w:t>
            </w:r>
            <w:proofErr w:type="spellEnd"/>
          </w:p>
        </w:tc>
        <w:tc>
          <w:tcPr>
            <w:tcW w:w="7272" w:type="dxa"/>
            <w:shd w:val="clear" w:color="auto" w:fill="auto"/>
          </w:tcPr>
          <w:p w14:paraId="77992FC7" w14:textId="2F4937B9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Menunjukkan</w:t>
            </w:r>
            <w:proofErr w:type="spellEnd"/>
            <w:r w:rsidR="00006493"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sikap</w:t>
            </w:r>
            <w:proofErr w:type="spellEnd"/>
            <w:r w:rsidR="00006493"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bertanggungjawab</w:t>
            </w:r>
            <w:proofErr w:type="spellEnd"/>
            <w:r w:rsidR="00006493"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atas</w:t>
            </w:r>
            <w:proofErr w:type="spellEnd"/>
            <w:r w:rsidR="00006493"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pekerjaan</w:t>
            </w:r>
            <w:proofErr w:type="spellEnd"/>
            <w:r w:rsidR="00006493"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r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di</w:t>
            </w:r>
            <w:r w:rsidR="00006493"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bidang</w:t>
            </w:r>
            <w:proofErr w:type="spellEnd"/>
            <w:r w:rsidR="00006493"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keahliannya</w:t>
            </w:r>
            <w:proofErr w:type="spellEnd"/>
            <w:r w:rsidR="00006493"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secara</w:t>
            </w:r>
            <w:proofErr w:type="spellEnd"/>
            <w:r w:rsidR="00006493"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mandiri</w:t>
            </w:r>
            <w:proofErr w:type="spellEnd"/>
          </w:p>
        </w:tc>
      </w:tr>
      <w:tr w:rsidR="008F1FFC" w:rsidRPr="008F1FFC" w14:paraId="0A38A728" w14:textId="77777777" w:rsidTr="00290B43">
        <w:trPr>
          <w:trHeight w:val="341"/>
        </w:trPr>
        <w:tc>
          <w:tcPr>
            <w:tcW w:w="1670" w:type="dxa"/>
            <w:vMerge/>
            <w:shd w:val="clear" w:color="auto" w:fill="auto"/>
          </w:tcPr>
          <w:p w14:paraId="65A20192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 w14:paraId="13232897" w14:textId="5DB9E701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F2425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engetahuan</w:t>
            </w:r>
            <w:proofErr w:type="spellEnd"/>
          </w:p>
        </w:tc>
        <w:tc>
          <w:tcPr>
            <w:tcW w:w="7272" w:type="dxa"/>
            <w:shd w:val="clear" w:color="auto" w:fill="auto"/>
          </w:tcPr>
          <w:p w14:paraId="46D8E792" w14:textId="4A6A7176" w:rsidR="00DE0591" w:rsidRPr="008F1FFC" w:rsidRDefault="00DE0591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Menguasai</w:t>
            </w:r>
            <w:proofErr w:type="spellEnd"/>
            <w:r w:rsidR="00006493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="00006493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teoritis</w:t>
            </w:r>
            <w:proofErr w:type="spellEnd"/>
            <w:r w:rsidR="00006493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425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 w:rsidR="005B12A7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30A7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laksanaan</w:t>
            </w:r>
            <w:proofErr w:type="spellEnd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30A7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</w:tr>
      <w:tr w:rsidR="008F1FFC" w:rsidRPr="008F1FFC" w14:paraId="789F8FA9" w14:textId="77777777" w:rsidTr="00290B43">
        <w:tc>
          <w:tcPr>
            <w:tcW w:w="1670" w:type="dxa"/>
            <w:vMerge/>
            <w:shd w:val="clear" w:color="auto" w:fill="auto"/>
          </w:tcPr>
          <w:p w14:paraId="3A715836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 w14:paraId="2951EFAD" w14:textId="3F41AFB9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FF2425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eterampilan</w:t>
            </w:r>
            <w:proofErr w:type="spellEnd"/>
            <w:r w:rsidR="00FF2425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FF2425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</w:t>
            </w:r>
            <w:proofErr w:type="spellEnd"/>
          </w:p>
        </w:tc>
        <w:tc>
          <w:tcPr>
            <w:tcW w:w="7272" w:type="dxa"/>
            <w:shd w:val="clear" w:color="auto" w:fill="auto"/>
          </w:tcPr>
          <w:p w14:paraId="47649471" w14:textId="3012E6FB" w:rsidR="00DE0591" w:rsidRPr="008F1FFC" w:rsidRDefault="00290B43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</w:tr>
      <w:tr w:rsidR="008F1FFC" w:rsidRPr="008F1FFC" w14:paraId="1E4B9B62" w14:textId="77777777" w:rsidTr="00290B43">
        <w:tc>
          <w:tcPr>
            <w:tcW w:w="1670" w:type="dxa"/>
            <w:vMerge/>
            <w:shd w:val="clear" w:color="auto" w:fill="auto"/>
          </w:tcPr>
          <w:p w14:paraId="1C5733B8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 w14:paraId="5867CDEB" w14:textId="74FD4A0C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FF2425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eterampilan</w:t>
            </w:r>
            <w:proofErr w:type="spellEnd"/>
            <w:r w:rsidR="00FF2425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425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</w:p>
        </w:tc>
        <w:tc>
          <w:tcPr>
            <w:tcW w:w="7272" w:type="dxa"/>
            <w:shd w:val="clear" w:color="auto" w:fill="auto"/>
          </w:tcPr>
          <w:p w14:paraId="2153936E" w14:textId="70B2D652" w:rsidR="00DE0591" w:rsidRPr="008F1FFC" w:rsidRDefault="00290B43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(Pre-, while dan post activity)</w:t>
            </w:r>
          </w:p>
        </w:tc>
      </w:tr>
      <w:tr w:rsidR="008F1FFC" w:rsidRPr="008F1FFC" w14:paraId="132B592C" w14:textId="77777777" w:rsidTr="00290B43">
        <w:tc>
          <w:tcPr>
            <w:tcW w:w="1670" w:type="dxa"/>
            <w:vMerge/>
            <w:shd w:val="clear" w:color="auto" w:fill="auto"/>
          </w:tcPr>
          <w:p w14:paraId="5594CFD3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57" w:type="dxa"/>
            <w:gridSpan w:val="2"/>
            <w:shd w:val="clear" w:color="auto" w:fill="auto"/>
          </w:tcPr>
          <w:p w14:paraId="48F5A798" w14:textId="27EEB358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</w:t>
            </w:r>
            <w:proofErr w:type="spellEnd"/>
            <w:r w:rsidR="005E3955"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Pembelajaran</w:t>
            </w:r>
            <w:proofErr w:type="spellEnd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Kuliah</w:t>
            </w:r>
            <w:proofErr w:type="spellEnd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(CPMK)</w:t>
            </w:r>
          </w:p>
        </w:tc>
      </w:tr>
      <w:tr w:rsidR="008F1FFC" w:rsidRPr="008F1FFC" w14:paraId="2B9AB4FC" w14:textId="77777777" w:rsidTr="00290B43">
        <w:tc>
          <w:tcPr>
            <w:tcW w:w="1670" w:type="dxa"/>
            <w:vMerge/>
            <w:shd w:val="clear" w:color="auto" w:fill="auto"/>
          </w:tcPr>
          <w:p w14:paraId="0108B67E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 w14:paraId="464DBA84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7272" w:type="dxa"/>
            <w:shd w:val="clear" w:color="auto" w:fill="auto"/>
          </w:tcPr>
          <w:p w14:paraId="2EF94361" w14:textId="7C2B443D" w:rsidR="00DE0591" w:rsidRPr="008F1FFC" w:rsidRDefault="007430A7" w:rsidP="008F1F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Memiliki</w:t>
            </w:r>
            <w:proofErr w:type="spellEnd"/>
            <w:r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pengetahuan</w:t>
            </w:r>
            <w:proofErr w:type="spellEnd"/>
            <w:r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tentang</w:t>
            </w:r>
            <w:proofErr w:type="spellEnd"/>
            <w:r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teori</w:t>
            </w:r>
            <w:proofErr w:type="spellEnd"/>
            <w:r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pelaksanaan</w:t>
            </w:r>
            <w:proofErr w:type="spellEnd"/>
            <w:proofErr w:type="gramEnd"/>
            <w:r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  <w:proofErr w:type="spellEnd"/>
            <w:r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(PP</w:t>
            </w:r>
            <w:r w:rsidR="00290B43"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="00E56C8B"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 SLTP dan SLA.</w:t>
            </w:r>
          </w:p>
        </w:tc>
      </w:tr>
      <w:tr w:rsidR="008F1FFC" w:rsidRPr="008F1FFC" w14:paraId="7FC93033" w14:textId="77777777" w:rsidTr="00290B43">
        <w:tc>
          <w:tcPr>
            <w:tcW w:w="1670" w:type="dxa"/>
            <w:vMerge/>
            <w:shd w:val="clear" w:color="auto" w:fill="auto"/>
          </w:tcPr>
          <w:p w14:paraId="691DEBBB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57" w:type="dxa"/>
            <w:gridSpan w:val="2"/>
            <w:shd w:val="clear" w:color="auto" w:fill="auto"/>
          </w:tcPr>
          <w:p w14:paraId="3BE94A03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CPL </w:t>
            </w:r>
            <w:r w:rsidRPr="008F1FFC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8F1FFC" w:rsidRPr="008F1FFC" w14:paraId="692A182A" w14:textId="77777777" w:rsidTr="00290B43">
        <w:tc>
          <w:tcPr>
            <w:tcW w:w="1670" w:type="dxa"/>
            <w:vMerge/>
            <w:shd w:val="clear" w:color="auto" w:fill="auto"/>
          </w:tcPr>
          <w:p w14:paraId="644B0FEF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 w14:paraId="2EAF23F5" w14:textId="77777777" w:rsidR="00DE0591" w:rsidRPr="008F1FFC" w:rsidRDefault="00DE0591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7272" w:type="dxa"/>
            <w:shd w:val="clear" w:color="auto" w:fill="auto"/>
          </w:tcPr>
          <w:p w14:paraId="10034992" w14:textId="2ABD6956" w:rsidR="00DE0591" w:rsidRPr="008F1FFC" w:rsidRDefault="00DD0013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 </w:t>
            </w:r>
            <w:proofErr w:type="spellStart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</w:t>
            </w:r>
            <w:proofErr w:type="spellEnd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Pelaksanaan Pembelajaran </w:t>
            </w:r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PP) dengan benar.</w:t>
            </w:r>
          </w:p>
        </w:tc>
      </w:tr>
      <w:tr w:rsidR="008F1FFC" w:rsidRPr="008F1FFC" w14:paraId="47281AD2" w14:textId="77777777" w:rsidTr="00290B43">
        <w:tc>
          <w:tcPr>
            <w:tcW w:w="1670" w:type="dxa"/>
            <w:vMerge/>
            <w:shd w:val="clear" w:color="auto" w:fill="auto"/>
          </w:tcPr>
          <w:p w14:paraId="0EEDF0F5" w14:textId="77777777" w:rsidR="00DD0013" w:rsidRPr="008F1FFC" w:rsidRDefault="00DD0013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 w14:paraId="5941977B" w14:textId="77777777" w:rsidR="00DD0013" w:rsidRPr="008F1FFC" w:rsidRDefault="00DD0013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7272" w:type="dxa"/>
          </w:tcPr>
          <w:p w14:paraId="445D3787" w14:textId="309D124B" w:rsidR="00DD0013" w:rsidRPr="008F1FFC" w:rsidRDefault="00DD0013" w:rsidP="008F1F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Mahasiswa mampu me</w:t>
            </w:r>
            <w:proofErr w:type="spellStart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ngkritisi</w:t>
            </w:r>
            <w:proofErr w:type="spellEnd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FFC" w:rsidRPr="008F1FFC" w14:paraId="3B68083B" w14:textId="77777777" w:rsidTr="00290B43">
        <w:tc>
          <w:tcPr>
            <w:tcW w:w="1670" w:type="dxa"/>
            <w:vMerge/>
            <w:shd w:val="clear" w:color="auto" w:fill="auto"/>
          </w:tcPr>
          <w:p w14:paraId="6899CFE4" w14:textId="77777777" w:rsidR="00B30C15" w:rsidRPr="008F1FFC" w:rsidRDefault="00B30C15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 w14:paraId="6FC9435A" w14:textId="4B86FFF9" w:rsidR="00B30C15" w:rsidRPr="008F1FFC" w:rsidRDefault="00B30C15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3</w:t>
            </w:r>
            <w:r w:rsidR="00E56C8B"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-15</w:t>
            </w:r>
          </w:p>
        </w:tc>
        <w:tc>
          <w:tcPr>
            <w:tcW w:w="7272" w:type="dxa"/>
          </w:tcPr>
          <w:p w14:paraId="61E934A7" w14:textId="4A95DF68" w:rsidR="00E56C8B" w:rsidRPr="008F1FFC" w:rsidRDefault="00B30C15" w:rsidP="008F1F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Mahasiswa mampu</w:t>
            </w:r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6C8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14:paraId="34306630" w14:textId="6AAE19F6" w:rsidR="00E56C8B" w:rsidRPr="008F1FFC" w:rsidRDefault="00E56C8B" w:rsidP="008F1F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C15"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 menjelaskan</w:t>
            </w:r>
            <w:proofErr w:type="gramEnd"/>
            <w:r w:rsidR="00B30C15"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kelebihan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sterengths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dan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kelemahan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(weakness)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temannya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(peer teaching).</w:t>
            </w:r>
          </w:p>
          <w:p w14:paraId="1729D89F" w14:textId="653BB12A" w:rsidR="00B30C15" w:rsidRPr="008F1FFC" w:rsidRDefault="00B30C15" w:rsidP="008F1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F1FFC" w:rsidRPr="008F1FFC" w14:paraId="51722EC7" w14:textId="77777777" w:rsidTr="00290B43">
        <w:trPr>
          <w:gridAfter w:val="2"/>
          <w:wAfter w:w="11057" w:type="dxa"/>
          <w:trHeight w:val="276"/>
        </w:trPr>
        <w:tc>
          <w:tcPr>
            <w:tcW w:w="1670" w:type="dxa"/>
            <w:vMerge/>
            <w:shd w:val="clear" w:color="auto" w:fill="auto"/>
          </w:tcPr>
          <w:p w14:paraId="21108951" w14:textId="77777777" w:rsidR="00E56C8B" w:rsidRPr="008F1FFC" w:rsidRDefault="00E56C8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1FFC" w:rsidRPr="008F1FFC" w14:paraId="148E7988" w14:textId="77777777" w:rsidTr="00290B43">
        <w:trPr>
          <w:gridAfter w:val="2"/>
          <w:wAfter w:w="11057" w:type="dxa"/>
          <w:trHeight w:val="276"/>
        </w:trPr>
        <w:tc>
          <w:tcPr>
            <w:tcW w:w="1670" w:type="dxa"/>
            <w:vMerge/>
            <w:shd w:val="clear" w:color="auto" w:fill="auto"/>
          </w:tcPr>
          <w:p w14:paraId="24796941" w14:textId="77777777" w:rsidR="00E56C8B" w:rsidRPr="008F1FFC" w:rsidRDefault="00E56C8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1FFC" w:rsidRPr="008F1FFC" w14:paraId="2AFEE3E4" w14:textId="77777777" w:rsidTr="00290B43">
        <w:trPr>
          <w:gridAfter w:val="2"/>
          <w:wAfter w:w="11057" w:type="dxa"/>
          <w:trHeight w:val="276"/>
        </w:trPr>
        <w:tc>
          <w:tcPr>
            <w:tcW w:w="1670" w:type="dxa"/>
            <w:vMerge/>
            <w:shd w:val="clear" w:color="auto" w:fill="auto"/>
          </w:tcPr>
          <w:p w14:paraId="38D90683" w14:textId="77777777" w:rsidR="00E56C8B" w:rsidRPr="008F1FFC" w:rsidRDefault="00E56C8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6C8B" w:rsidRPr="008F1FFC" w14:paraId="6F095567" w14:textId="77777777" w:rsidTr="00290B43">
        <w:trPr>
          <w:gridAfter w:val="2"/>
          <w:wAfter w:w="11057" w:type="dxa"/>
          <w:trHeight w:val="276"/>
        </w:trPr>
        <w:tc>
          <w:tcPr>
            <w:tcW w:w="1670" w:type="dxa"/>
            <w:vMerge/>
            <w:shd w:val="clear" w:color="auto" w:fill="auto"/>
          </w:tcPr>
          <w:p w14:paraId="0F79729B" w14:textId="77777777" w:rsidR="00E56C8B" w:rsidRPr="008F1FFC" w:rsidRDefault="00E56C8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56C8B" w:rsidRPr="008F1FFC" w14:paraId="36B52F85" w14:textId="77777777" w:rsidTr="00290B43">
        <w:trPr>
          <w:gridAfter w:val="2"/>
          <w:wAfter w:w="11057" w:type="dxa"/>
          <w:trHeight w:val="276"/>
        </w:trPr>
        <w:tc>
          <w:tcPr>
            <w:tcW w:w="1670" w:type="dxa"/>
            <w:vMerge/>
            <w:shd w:val="clear" w:color="auto" w:fill="auto"/>
          </w:tcPr>
          <w:p w14:paraId="541E46A7" w14:textId="77777777" w:rsidR="00E56C8B" w:rsidRPr="008F1FFC" w:rsidRDefault="00E56C8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56C8B" w:rsidRPr="008F1FFC" w14:paraId="58D284FC" w14:textId="77777777" w:rsidTr="00290B43">
        <w:trPr>
          <w:gridAfter w:val="2"/>
          <w:wAfter w:w="11057" w:type="dxa"/>
          <w:trHeight w:val="276"/>
        </w:trPr>
        <w:tc>
          <w:tcPr>
            <w:tcW w:w="1670" w:type="dxa"/>
            <w:vMerge/>
            <w:shd w:val="clear" w:color="auto" w:fill="auto"/>
          </w:tcPr>
          <w:p w14:paraId="5FECD5D5" w14:textId="77777777" w:rsidR="00E56C8B" w:rsidRPr="008F1FFC" w:rsidRDefault="00E56C8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56C8B" w:rsidRPr="008F1FFC" w14:paraId="7AA68A25" w14:textId="25D8A9E5" w:rsidTr="00290B43">
        <w:trPr>
          <w:gridAfter w:val="2"/>
          <w:wAfter w:w="11057" w:type="dxa"/>
          <w:trHeight w:val="276"/>
        </w:trPr>
        <w:tc>
          <w:tcPr>
            <w:tcW w:w="1670" w:type="dxa"/>
            <w:vMerge/>
            <w:shd w:val="clear" w:color="auto" w:fill="auto"/>
          </w:tcPr>
          <w:p w14:paraId="1F449728" w14:textId="77777777" w:rsidR="00E56C8B" w:rsidRPr="008F1FFC" w:rsidRDefault="00E56C8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56C8B" w:rsidRPr="008F1FFC" w14:paraId="40898365" w14:textId="77777777" w:rsidTr="00290B43">
        <w:trPr>
          <w:gridAfter w:val="2"/>
          <w:wAfter w:w="11057" w:type="dxa"/>
          <w:trHeight w:val="276"/>
        </w:trPr>
        <w:tc>
          <w:tcPr>
            <w:tcW w:w="1670" w:type="dxa"/>
            <w:vMerge w:val="restart"/>
            <w:shd w:val="clear" w:color="auto" w:fill="auto"/>
          </w:tcPr>
          <w:p w14:paraId="388C13B0" w14:textId="77777777" w:rsidR="00E56C8B" w:rsidRPr="008F1FFC" w:rsidRDefault="00E56C8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56C8B" w:rsidRPr="008F1FFC" w14:paraId="0D417B87" w14:textId="77777777" w:rsidTr="00290B43">
        <w:trPr>
          <w:gridAfter w:val="2"/>
          <w:wAfter w:w="11057" w:type="dxa"/>
          <w:trHeight w:val="276"/>
        </w:trPr>
        <w:tc>
          <w:tcPr>
            <w:tcW w:w="1670" w:type="dxa"/>
            <w:vMerge/>
            <w:shd w:val="clear" w:color="auto" w:fill="auto"/>
          </w:tcPr>
          <w:p w14:paraId="768298D9" w14:textId="77777777" w:rsidR="00E56C8B" w:rsidRPr="008F1FFC" w:rsidRDefault="00E56C8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56C8B" w:rsidRPr="008F1FFC" w14:paraId="03EC7803" w14:textId="77777777" w:rsidTr="00290B43">
        <w:trPr>
          <w:gridAfter w:val="2"/>
          <w:wAfter w:w="11057" w:type="dxa"/>
          <w:trHeight w:val="276"/>
        </w:trPr>
        <w:tc>
          <w:tcPr>
            <w:tcW w:w="1670" w:type="dxa"/>
            <w:vMerge/>
            <w:shd w:val="clear" w:color="auto" w:fill="auto"/>
          </w:tcPr>
          <w:p w14:paraId="242C9DD2" w14:textId="77777777" w:rsidR="00E56C8B" w:rsidRPr="008F1FFC" w:rsidRDefault="00E56C8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56C8B" w:rsidRPr="008F1FFC" w14:paraId="433A8969" w14:textId="77777777" w:rsidTr="00290B43">
        <w:trPr>
          <w:gridAfter w:val="2"/>
          <w:wAfter w:w="11057" w:type="dxa"/>
          <w:trHeight w:val="276"/>
        </w:trPr>
        <w:tc>
          <w:tcPr>
            <w:tcW w:w="1670" w:type="dxa"/>
            <w:vMerge/>
            <w:shd w:val="clear" w:color="auto" w:fill="auto"/>
          </w:tcPr>
          <w:p w14:paraId="51F3D802" w14:textId="77777777" w:rsidR="00E56C8B" w:rsidRPr="008F1FFC" w:rsidRDefault="00E56C8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720114" w:rsidRPr="008F1FFC" w14:paraId="33A4AA9B" w14:textId="77777777" w:rsidTr="00290B43">
        <w:tc>
          <w:tcPr>
            <w:tcW w:w="1670" w:type="dxa"/>
            <w:shd w:val="clear" w:color="auto" w:fill="auto"/>
          </w:tcPr>
          <w:p w14:paraId="620E9CEF" w14:textId="17AB7686" w:rsidR="008F6ADD" w:rsidRPr="008F1FFC" w:rsidRDefault="008F6ADD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Diskripsi</w:t>
            </w:r>
            <w:proofErr w:type="spellEnd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Singkat</w:t>
            </w:r>
            <w:proofErr w:type="spellEnd"/>
          </w:p>
          <w:p w14:paraId="65A76173" w14:textId="77777777" w:rsidR="008F6ADD" w:rsidRPr="008F1FFC" w:rsidRDefault="008F6ADD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1057" w:type="dxa"/>
            <w:gridSpan w:val="2"/>
            <w:shd w:val="clear" w:color="auto" w:fill="auto"/>
          </w:tcPr>
          <w:p w14:paraId="615276CE" w14:textId="687AA453" w:rsidR="008F6ADD" w:rsidRPr="008F1FFC" w:rsidRDefault="009E4218" w:rsidP="00423C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Kompetensi yang ingin dicapai melalui mata kuliah  ini adalah</w:t>
            </w:r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 mampu</w:t>
            </w:r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komponen-komponen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dimiliki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seorang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melakasanakan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pembelajaran bahasa Inggris dengan cara mahasiswa</w:t>
            </w:r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scoring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rubrik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yang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mengkritisi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pelakasanaan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scrong</w:t>
            </w:r>
            <w:proofErr w:type="spellEnd"/>
            <w:r w:rsid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rubric, (3)</w:t>
            </w:r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melakasanakan</w:t>
            </w:r>
            <w:proofErr w:type="spellEnd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(peer teaching), dan </w:t>
            </w:r>
            <w:proofErr w:type="spellStart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</w:t>
            </w:r>
            <w:proofErr w:type="spellEnd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temannya</w:t>
            </w:r>
            <w:proofErr w:type="spellEnd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melakasanakan</w:t>
            </w:r>
            <w:proofErr w:type="spellEnd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="0042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(peer teaching).</w:t>
            </w:r>
            <w:r w:rsidR="00144B9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8F1FFC" w:rsidRPr="008F1FFC" w14:paraId="7FCA9E5B" w14:textId="5B263790" w:rsidTr="00290B43">
        <w:tc>
          <w:tcPr>
            <w:tcW w:w="1670" w:type="dxa"/>
            <w:shd w:val="clear" w:color="auto" w:fill="auto"/>
          </w:tcPr>
          <w:p w14:paraId="4F31DA1E" w14:textId="77777777" w:rsidR="00144B9B" w:rsidRPr="008F1FFC" w:rsidRDefault="00144B9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2" w:name="_Hlk48014873"/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BahanKajian</w:t>
            </w:r>
            <w:proofErr w:type="spellEnd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46899A9F" w14:textId="77777777" w:rsidR="00144B9B" w:rsidRPr="008F1FFC" w:rsidRDefault="00144B9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</w:p>
          <w:p w14:paraId="27FDAAEB" w14:textId="77777777" w:rsidR="00144B9B" w:rsidRPr="008F1FFC" w:rsidRDefault="00144B9B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1057" w:type="dxa"/>
            <w:gridSpan w:val="2"/>
            <w:shd w:val="clear" w:color="auto" w:fill="auto"/>
          </w:tcPr>
          <w:p w14:paraId="43BB4654" w14:textId="63889153" w:rsidR="00144B9B" w:rsidRPr="008F1FFC" w:rsidRDefault="00144B9B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pemelajaran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preactivity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while activity dan post activity).</w:t>
            </w:r>
          </w:p>
          <w:p w14:paraId="093C0947" w14:textId="1CD3D135" w:rsidR="00144B9B" w:rsidRPr="008F1FFC" w:rsidRDefault="00144B9B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Scoring rubric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  <w:p w14:paraId="2545193A" w14:textId="77777777" w:rsidR="00144B9B" w:rsidRPr="008F1FFC" w:rsidRDefault="00144B9B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F6A83C" w14:textId="420DE525" w:rsidR="00144B9B" w:rsidRPr="008F1FFC" w:rsidRDefault="00144B9B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A0FCEF" w14:textId="454BC401" w:rsidR="00144B9B" w:rsidRPr="008F1FFC" w:rsidRDefault="00144B9B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9D559" w14:textId="1E1ED001" w:rsidR="00144B9B" w:rsidRPr="008F1FFC" w:rsidRDefault="00144B9B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2"/>
      <w:tr w:rsidR="008F1FFC" w:rsidRPr="008F1FFC" w14:paraId="7018D380" w14:textId="617D44D8" w:rsidTr="00290B43">
        <w:tc>
          <w:tcPr>
            <w:tcW w:w="1670" w:type="dxa"/>
            <w:shd w:val="clear" w:color="auto" w:fill="auto"/>
          </w:tcPr>
          <w:p w14:paraId="1B29FFE6" w14:textId="77777777" w:rsidR="00290B43" w:rsidRPr="008F1FFC" w:rsidRDefault="00290B43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Pustaka</w:t>
            </w:r>
            <w:proofErr w:type="spellEnd"/>
          </w:p>
        </w:tc>
        <w:tc>
          <w:tcPr>
            <w:tcW w:w="11057" w:type="dxa"/>
            <w:gridSpan w:val="2"/>
            <w:shd w:val="clear" w:color="auto" w:fill="auto"/>
          </w:tcPr>
          <w:p w14:paraId="4A63F6D1" w14:textId="77777777" w:rsidR="00290B43" w:rsidRPr="008F1FFC" w:rsidRDefault="00290B43" w:rsidP="008F1FFC">
            <w:pPr>
              <w:pStyle w:val="Heading4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1FF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Depdiknas. 2002. </w:t>
            </w:r>
            <w:r w:rsidRPr="008F1FFC">
              <w:rPr>
                <w:rFonts w:ascii="Times New Roman" w:hAnsi="Times New Roman"/>
                <w:b w:val="0"/>
                <w:iCs w:val="0"/>
                <w:color w:val="auto"/>
                <w:sz w:val="24"/>
                <w:szCs w:val="24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Kurikulum dan Hasil Belajar : Kompetensi Dasar Mata</w:t>
            </w:r>
            <w:r w:rsidRPr="008F1FFC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F1FF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Pelajaran Bahasa Inggris</w:t>
            </w:r>
            <w:r w:rsidRPr="008F1FF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fi-F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Jakarta : Pusat Kurikulum.</w:t>
            </w:r>
          </w:p>
          <w:p w14:paraId="78008497" w14:textId="77777777" w:rsidR="00290B43" w:rsidRPr="008F1FFC" w:rsidRDefault="00290B43" w:rsidP="008F1FFC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B9ECC" w14:textId="77777777" w:rsidR="00290B43" w:rsidRPr="008F1FFC" w:rsidRDefault="00290B43" w:rsidP="008F1FFC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Derewianka, B. 1990. </w:t>
            </w:r>
            <w:r w:rsidRPr="008F1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Exploring How texts Works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. New South Wales: Primary English Teaching Associaton.</w:t>
            </w:r>
          </w:p>
          <w:p w14:paraId="5837E162" w14:textId="77777777" w:rsidR="00290B43" w:rsidRPr="008F1FFC" w:rsidRDefault="00290B43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Depdikbud. </w:t>
            </w:r>
            <w:r w:rsidRPr="008F1FFC">
              <w:rPr>
                <w:rFonts w:ascii="Times New Roman" w:hAnsi="Times New Roman" w:cs="Times New Roman"/>
                <w:i/>
                <w:sz w:val="24"/>
                <w:szCs w:val="24"/>
              </w:rPr>
              <w:t>Kurikulum 2013 untuk SMP Mata Pelajaran  Bahasa Inggris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. Jakarta,    </w:t>
            </w:r>
          </w:p>
          <w:p w14:paraId="72CE4E4E" w14:textId="77777777" w:rsidR="00290B43" w:rsidRPr="008F1FFC" w:rsidRDefault="00290B43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2013.</w:t>
            </w:r>
          </w:p>
          <w:p w14:paraId="6F9F0124" w14:textId="77777777" w:rsidR="00290B43" w:rsidRPr="008F1FFC" w:rsidRDefault="00290B43" w:rsidP="008F1F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noProof/>
                <w:sz w:val="24"/>
                <w:szCs w:val="24"/>
              </w:rPr>
              <w:t>Flora. 2017. Supplemen bahan ajar pedagogik bahasa Inggris.  Kementerian Riset, Teknologi, dan Pendidikan Tinggi Fakultas Keguruan dan Ilmu Pendidikan Universitas Lampung, 2017.</w:t>
            </w:r>
          </w:p>
          <w:p w14:paraId="41FBB731" w14:textId="77777777" w:rsidR="00290B43" w:rsidRPr="008F1FFC" w:rsidRDefault="00290B43" w:rsidP="008F1FFC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Kemdikbud.  </w:t>
            </w:r>
            <w:r w:rsidRPr="008F1FF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Silabus Mata  Pelajaraan  Sekolah Menengah  Pertama /MADRASAH </w:t>
            </w:r>
          </w:p>
          <w:p w14:paraId="70AFA90A" w14:textId="77777777" w:rsidR="00290B43" w:rsidRPr="008F1FFC" w:rsidRDefault="00290B43" w:rsidP="008F1FFC">
            <w:pPr>
              <w:spacing w:after="0" w:line="240" w:lineRule="auto"/>
              <w:ind w:firstLine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TSANAWIYAH (SMP/MTs)</w:t>
            </w:r>
            <w:r w:rsidRPr="008F1FFC">
              <w:rPr>
                <w:rFonts w:ascii="Times New Roman" w:hAnsi="Times New Roman" w:cs="Times New Roman"/>
                <w:noProof/>
                <w:sz w:val="24"/>
                <w:szCs w:val="24"/>
              </w:rPr>
              <w:t>.  Jakarta., 2016.</w:t>
            </w:r>
          </w:p>
          <w:p w14:paraId="1DF4E776" w14:textId="77777777" w:rsidR="00290B43" w:rsidRPr="008F1FFC" w:rsidRDefault="00290B43" w:rsidP="008F1F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Kemdikbud . </w:t>
            </w:r>
            <w:r w:rsidRPr="008F1FF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Sumber Belajar PLPG. 2016. Bahasa Inggris</w:t>
            </w:r>
            <w:r w:rsidRPr="008F1F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Direktorat Jenderal Guru dan </w:t>
            </w:r>
          </w:p>
          <w:p w14:paraId="57605309" w14:textId="77777777" w:rsidR="00290B43" w:rsidRPr="008F1FFC" w:rsidRDefault="00290B43" w:rsidP="008F1FFC">
            <w:pPr>
              <w:spacing w:after="0" w:line="240" w:lineRule="auto"/>
              <w:ind w:firstLine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noProof/>
                <w:sz w:val="24"/>
                <w:szCs w:val="24"/>
              </w:rPr>
              <w:t>Tenaga Kependidikan.</w:t>
            </w:r>
          </w:p>
          <w:p w14:paraId="255E70D0" w14:textId="77777777" w:rsidR="00290B43" w:rsidRPr="008F1FFC" w:rsidRDefault="00290B43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Overbaugh, R. C. (2011, May 11). </w:t>
            </w:r>
            <w:r w:rsidRPr="008F1FFC">
              <w:rPr>
                <w:rStyle w:val="Emphasis"/>
                <w:sz w:val="24"/>
                <w:szCs w:val="24"/>
              </w:rPr>
              <w:t>Bloom's Taxonomy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. Retrieved July 19, 2011, from </w:t>
            </w:r>
          </w:p>
          <w:p w14:paraId="331AAEA9" w14:textId="77777777" w:rsidR="00290B43" w:rsidRPr="008F1FFC" w:rsidRDefault="00FA5200" w:rsidP="008F1FFC">
            <w:pPr>
              <w:spacing w:after="0" w:line="240" w:lineRule="auto"/>
              <w:ind w:firstLine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0" w:history="1">
              <w:r w:rsidR="00290B43" w:rsidRPr="008F1FFC">
                <w:rPr>
                  <w:rStyle w:val="Hyperlink"/>
                  <w:color w:val="auto"/>
                  <w:sz w:val="24"/>
                  <w:szCs w:val="24"/>
                </w:rPr>
                <w:t>http://www.odu.edu/educ/roverbau/Bloom/blooms_taxonomy.htm</w:t>
              </w:r>
            </w:hyperlink>
          </w:p>
          <w:p w14:paraId="21AB4DBB" w14:textId="77777777" w:rsidR="00290B43" w:rsidRPr="008F1FFC" w:rsidRDefault="00290B43" w:rsidP="008F1F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noProof/>
                <w:sz w:val="24"/>
                <w:szCs w:val="24"/>
              </w:rPr>
              <w:t>Richards, Jack C and Renandya, W A (eds). Methodology in Teaching English. An Anthology of Current Practice. Cambridge : Cambridge University Press. 2002.</w:t>
            </w:r>
          </w:p>
          <w:p w14:paraId="43D1CB96" w14:textId="77777777" w:rsidR="00290B43" w:rsidRPr="008F1FFC" w:rsidRDefault="00290B43" w:rsidP="008F1F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8AC968F" w14:textId="0C929F7A" w:rsidR="00290B43" w:rsidRPr="008F1FFC" w:rsidRDefault="00290B43" w:rsidP="008F1F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8F1FFC" w:rsidRPr="008F1FFC" w14:paraId="225546AB" w14:textId="77777777" w:rsidTr="00290B43">
        <w:tc>
          <w:tcPr>
            <w:tcW w:w="1670" w:type="dxa"/>
            <w:shd w:val="clear" w:color="auto" w:fill="auto"/>
          </w:tcPr>
          <w:p w14:paraId="0376BBDB" w14:textId="6C7FFBE1" w:rsidR="005A17B7" w:rsidRPr="008F1FFC" w:rsidRDefault="005A17B7" w:rsidP="008F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</w:t>
            </w:r>
            <w:proofErr w:type="spellEnd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Pengampu</w:t>
            </w:r>
            <w:proofErr w:type="spellEnd"/>
          </w:p>
        </w:tc>
        <w:tc>
          <w:tcPr>
            <w:tcW w:w="11057" w:type="dxa"/>
            <w:gridSpan w:val="2"/>
            <w:shd w:val="clear" w:color="auto" w:fill="auto"/>
          </w:tcPr>
          <w:p w14:paraId="3B880B48" w14:textId="715C6C0B" w:rsidR="005A17B7" w:rsidRPr="008F1FFC" w:rsidRDefault="00423C3B" w:rsidP="008F1F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Prof. </w:t>
            </w:r>
            <w:r w:rsidR="005A17B7"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Dr. </w:t>
            </w:r>
            <w:r w:rsidR="00074765"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Flora</w:t>
            </w:r>
            <w:proofErr w:type="gramStart"/>
            <w:r w:rsidR="00074765"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5A17B7"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17B7"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</w:t>
            </w:r>
            <w:r w:rsidR="00074765"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Pd</w:t>
            </w:r>
            <w:proofErr w:type="spellEnd"/>
            <w:r w:rsidR="005A17B7" w:rsidRPr="008F1F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</w:p>
          <w:p w14:paraId="7D1178D4" w14:textId="374F96D4" w:rsidR="005A17B7" w:rsidRPr="008F1FFC" w:rsidRDefault="005A17B7" w:rsidP="008F1F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3C84C618" w14:textId="77777777" w:rsidR="00D22EA2" w:rsidRPr="008F1FFC" w:rsidRDefault="00D22EA2" w:rsidP="008F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1861"/>
        <w:gridCol w:w="2039"/>
        <w:gridCol w:w="1637"/>
        <w:gridCol w:w="1379"/>
        <w:gridCol w:w="2034"/>
        <w:gridCol w:w="1714"/>
        <w:gridCol w:w="1397"/>
        <w:gridCol w:w="1283"/>
      </w:tblGrid>
      <w:tr w:rsidR="008F1FFC" w:rsidRPr="008F1FFC" w14:paraId="03C237EA" w14:textId="57B94407" w:rsidTr="00423C3B">
        <w:tc>
          <w:tcPr>
            <w:tcW w:w="1257" w:type="dxa"/>
            <w:shd w:val="clear" w:color="auto" w:fill="EEECE1" w:themeFill="background2"/>
          </w:tcPr>
          <w:p w14:paraId="008A3C75" w14:textId="51EB50D3" w:rsidR="008D6121" w:rsidRPr="008F1FFC" w:rsidRDefault="008D6121" w:rsidP="008F1F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MINGGU</w:t>
            </w:r>
          </w:p>
        </w:tc>
        <w:tc>
          <w:tcPr>
            <w:tcW w:w="1861" w:type="dxa"/>
            <w:shd w:val="clear" w:color="auto" w:fill="EEECE1" w:themeFill="background2"/>
          </w:tcPr>
          <w:p w14:paraId="523DFEFD" w14:textId="36059644" w:rsidR="008D6121" w:rsidRPr="008F1FFC" w:rsidRDefault="008F1FFC" w:rsidP="008F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 AKHIR YANG DIHARAPKAN</w:t>
            </w:r>
          </w:p>
        </w:tc>
        <w:tc>
          <w:tcPr>
            <w:tcW w:w="2039" w:type="dxa"/>
            <w:shd w:val="clear" w:color="auto" w:fill="EEECE1" w:themeFill="background2"/>
          </w:tcPr>
          <w:p w14:paraId="2F6C0961" w14:textId="77777777" w:rsidR="008D6121" w:rsidRPr="008F1FFC" w:rsidRDefault="008D6121" w:rsidP="008F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1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637" w:type="dxa"/>
            <w:shd w:val="clear" w:color="auto" w:fill="EEECE1" w:themeFill="background2"/>
          </w:tcPr>
          <w:p w14:paraId="5EB08888" w14:textId="77777777" w:rsidR="008D6121" w:rsidRPr="008F1FFC" w:rsidRDefault="008D6121" w:rsidP="008F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1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METODE PEMBEL</w:t>
            </w:r>
          </w:p>
        </w:tc>
        <w:tc>
          <w:tcPr>
            <w:tcW w:w="1379" w:type="dxa"/>
            <w:shd w:val="clear" w:color="auto" w:fill="EEECE1" w:themeFill="background2"/>
          </w:tcPr>
          <w:p w14:paraId="3572AF62" w14:textId="77777777" w:rsidR="008D6121" w:rsidRPr="008F1FFC" w:rsidRDefault="008D6121" w:rsidP="008F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1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2034" w:type="dxa"/>
            <w:shd w:val="clear" w:color="auto" w:fill="EEECE1" w:themeFill="background2"/>
          </w:tcPr>
          <w:p w14:paraId="0BBF249C" w14:textId="77777777" w:rsidR="008D6121" w:rsidRPr="008F1FFC" w:rsidRDefault="008D6121" w:rsidP="008F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1714" w:type="dxa"/>
            <w:shd w:val="clear" w:color="auto" w:fill="EEECE1" w:themeFill="background2"/>
          </w:tcPr>
          <w:p w14:paraId="3EEC3EA0" w14:textId="77777777" w:rsidR="008D6121" w:rsidRPr="008F1FFC" w:rsidRDefault="008D6121" w:rsidP="008F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1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1397" w:type="dxa"/>
            <w:shd w:val="clear" w:color="auto" w:fill="EEECE1" w:themeFill="background2"/>
          </w:tcPr>
          <w:p w14:paraId="082B64AF" w14:textId="77777777" w:rsidR="008D6121" w:rsidRPr="008F1FFC" w:rsidRDefault="008D6121" w:rsidP="008F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1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BOBOT NILAI</w:t>
            </w:r>
          </w:p>
        </w:tc>
        <w:tc>
          <w:tcPr>
            <w:tcW w:w="1283" w:type="dxa"/>
            <w:shd w:val="clear" w:color="auto" w:fill="EEECE1" w:themeFill="background2"/>
          </w:tcPr>
          <w:p w14:paraId="7973B4E7" w14:textId="693CEB4C" w:rsidR="008D6121" w:rsidRPr="008F1FFC" w:rsidRDefault="008D6121" w:rsidP="008F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8F1FFC" w:rsidRPr="008F1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ETODE</w:t>
            </w:r>
          </w:p>
        </w:tc>
      </w:tr>
      <w:tr w:rsidR="008F1FFC" w:rsidRPr="008F1FFC" w14:paraId="0ADD25E3" w14:textId="66F0057D" w:rsidTr="00423C3B">
        <w:tc>
          <w:tcPr>
            <w:tcW w:w="1257" w:type="dxa"/>
          </w:tcPr>
          <w:p w14:paraId="4CE7B12C" w14:textId="3EE552C1" w:rsidR="008D6121" w:rsidRPr="008F1FFC" w:rsidRDefault="008D6121" w:rsidP="008F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61" w:type="dxa"/>
            <w:shd w:val="clear" w:color="auto" w:fill="auto"/>
          </w:tcPr>
          <w:p w14:paraId="0A10D6DE" w14:textId="4E5264BC" w:rsidR="008D6121" w:rsidRPr="008F1FFC" w:rsidRDefault="008D6121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1. Mahasiswa mampu menjelaskan 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kontrak perkuliahan dengan dengan benar.</w:t>
            </w:r>
          </w:p>
          <w:p w14:paraId="6F84C26B" w14:textId="473AF58D" w:rsidR="008D6121" w:rsidRPr="008F1FFC" w:rsidRDefault="008D6121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9" w:type="dxa"/>
          </w:tcPr>
          <w:p w14:paraId="4158FD89" w14:textId="51D43EFA" w:rsidR="00144B9B" w:rsidRPr="008F1FFC" w:rsidRDefault="008D6121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="00144B9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Kontark</w:t>
            </w:r>
            <w:proofErr w:type="spellEnd"/>
            <w:r w:rsidR="00144B9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4B9B"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kuliah</w:t>
            </w:r>
            <w:proofErr w:type="spellEnd"/>
          </w:p>
          <w:p w14:paraId="201BBC42" w14:textId="79BB4A9C" w:rsidR="008D6121" w:rsidRPr="008F1FFC" w:rsidRDefault="00144B9B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2.Konsep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  <w:p w14:paraId="6311E76C" w14:textId="687BC212" w:rsidR="008D6121" w:rsidRPr="008F1FFC" w:rsidRDefault="008D6121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2BE42" w14:textId="201B8E85" w:rsidR="008D6121" w:rsidRPr="008F1FFC" w:rsidRDefault="008D6121" w:rsidP="008F1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1553AF5" w14:textId="40E803F5" w:rsidR="008D6121" w:rsidRPr="008F1FFC" w:rsidRDefault="008D6121" w:rsidP="008F1F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 dan tanya jawab.</w:t>
            </w:r>
          </w:p>
        </w:tc>
        <w:tc>
          <w:tcPr>
            <w:tcW w:w="1379" w:type="dxa"/>
          </w:tcPr>
          <w:p w14:paraId="7DC3A40A" w14:textId="1FECB329" w:rsidR="008D6121" w:rsidRPr="008F1FFC" w:rsidRDefault="008D6121" w:rsidP="008F1F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2034" w:type="dxa"/>
          </w:tcPr>
          <w:p w14:paraId="56A1E79C" w14:textId="77777777" w:rsidR="008D6121" w:rsidRPr="008F1FFC" w:rsidRDefault="008D6121" w:rsidP="008F1FF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1F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Mendengarkan dan bertanya </w:t>
            </w:r>
            <w:r w:rsidRPr="008F1F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mengenai kontrak perkuliahan</w:t>
            </w:r>
          </w:p>
          <w:p w14:paraId="1C3F42F6" w14:textId="059BE56C" w:rsidR="008D6121" w:rsidRPr="008F1FFC" w:rsidRDefault="008D6121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Brainstorm tentang</w:t>
            </w:r>
            <w:r w:rsidR="00144B9B" w:rsidRPr="008F1FF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4B9B" w:rsidRPr="008F1FF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pelaksanaan</w:t>
            </w:r>
            <w:proofErr w:type="spellEnd"/>
            <w:r w:rsidR="00144B9B" w:rsidRPr="008F1FF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F1F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Pembelajaran Bahasa Inggris di Sekolah  Menengah.</w:t>
            </w:r>
          </w:p>
          <w:p w14:paraId="41F89170" w14:textId="77777777" w:rsidR="008D6121" w:rsidRPr="008F1FFC" w:rsidRDefault="008D6121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Bertanya apabila ada penjelasan yang tidak dimengerti.</w:t>
            </w:r>
          </w:p>
          <w:p w14:paraId="77F046C2" w14:textId="77777777" w:rsidR="008D6121" w:rsidRPr="008F1FFC" w:rsidRDefault="008D6121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Bersama dosen menyimpulkan materi yang telah dipelajari.</w:t>
            </w:r>
          </w:p>
          <w:p w14:paraId="55790812" w14:textId="43A19BD9" w:rsidR="008D6121" w:rsidRPr="008F1FFC" w:rsidRDefault="008D6121" w:rsidP="008F1F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14:paraId="57D76ED8" w14:textId="77777777" w:rsidR="008D6121" w:rsidRPr="008F1FFC" w:rsidRDefault="008D6121" w:rsidP="008F1F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Penilaian acuan patokan </w:t>
            </w:r>
            <w:r w:rsidRPr="008F1F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(PAP) berdasarkan </w:t>
            </w:r>
          </w:p>
          <w:p w14:paraId="7EC443BC" w14:textId="77777777" w:rsidR="008D6121" w:rsidRPr="008F1FFC" w:rsidRDefault="008D6121" w:rsidP="008F1F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lisan.</w:t>
            </w:r>
          </w:p>
          <w:p w14:paraId="4A677962" w14:textId="77777777" w:rsidR="008D6121" w:rsidRPr="008F1FFC" w:rsidRDefault="008D6121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888A1" w14:textId="77777777" w:rsidR="008D6121" w:rsidRPr="008F1FFC" w:rsidRDefault="008D6121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E7523" w14:textId="77777777" w:rsidR="008D6121" w:rsidRPr="008F1FFC" w:rsidRDefault="008D6121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081E0" w14:textId="77777777" w:rsidR="008D6121" w:rsidRPr="008F1FFC" w:rsidRDefault="008D6121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35720" w14:textId="77777777" w:rsidR="008D6121" w:rsidRPr="008F1FFC" w:rsidRDefault="008D6121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AECCE" w14:textId="32B6768E" w:rsidR="008D6121" w:rsidRPr="008F1FFC" w:rsidRDefault="008D6121" w:rsidP="008F1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72BA" w14:textId="53623DEA" w:rsidR="008D6121" w:rsidRPr="008F1FFC" w:rsidRDefault="008D6121" w:rsidP="008F1F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8B1E" w14:textId="77777777" w:rsidR="008D6121" w:rsidRPr="008F1FFC" w:rsidRDefault="008D6121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FC" w:rsidRPr="008F1FFC" w14:paraId="58CD218A" w14:textId="77777777" w:rsidTr="00423C3B">
        <w:tc>
          <w:tcPr>
            <w:tcW w:w="1257" w:type="dxa"/>
          </w:tcPr>
          <w:p w14:paraId="6C2CC77D" w14:textId="77777777" w:rsidR="00A70208" w:rsidRPr="008F1FFC" w:rsidRDefault="00A70208" w:rsidP="008F1F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509660F" w14:textId="77777777" w:rsidR="00A70208" w:rsidRPr="008F1FFC" w:rsidRDefault="00A70208" w:rsidP="008F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B8BA3DB" w14:textId="77777777" w:rsidR="00A70208" w:rsidRPr="008F1FFC" w:rsidRDefault="00A70208" w:rsidP="008F1FFC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  <w:rPr>
                <w:rFonts w:eastAsiaTheme="minorHAnsi"/>
              </w:rPr>
            </w:pPr>
            <w:r w:rsidRPr="008F1FFC">
              <w:rPr>
                <w:rFonts w:eastAsiaTheme="minorHAnsi"/>
              </w:rPr>
              <w:t>1.</w:t>
            </w:r>
            <w:r w:rsidRPr="008F1FFC">
              <w:t xml:space="preserve"> </w:t>
            </w:r>
            <w:r w:rsidRPr="008F1FFC">
              <w:rPr>
                <w:lang w:val="fi-FI"/>
              </w:rPr>
              <w:t>Mahasiswa</w:t>
            </w:r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</w:t>
            </w:r>
            <w:proofErr w:type="spellStart"/>
            <w:proofErr w:type="gramStart"/>
            <w:r w:rsidRPr="008F1FFC">
              <w:t>menyebutkan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aspek</w:t>
            </w:r>
            <w:proofErr w:type="gramEnd"/>
            <w:r w:rsidRPr="008F1FFC">
              <w:t>-aspek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harus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diperhatikan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dalam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Pelaksanaan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>.</w:t>
            </w:r>
          </w:p>
          <w:p w14:paraId="0719C914" w14:textId="77777777" w:rsidR="00A70208" w:rsidRPr="008F1FFC" w:rsidRDefault="00A70208" w:rsidP="008F1FFC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  <w:rPr>
                <w:rFonts w:eastAsiaTheme="minorHAnsi"/>
              </w:rPr>
            </w:pPr>
          </w:p>
          <w:p w14:paraId="0343B770" w14:textId="77777777" w:rsidR="00A70208" w:rsidRPr="008F1FFC" w:rsidRDefault="00A70208" w:rsidP="008F1FFC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rPr>
                <w:rFonts w:eastAsiaTheme="minorHAnsi"/>
              </w:rPr>
              <w:lastRenderedPageBreak/>
              <w:t>2.</w:t>
            </w:r>
            <w:r w:rsidRPr="008F1FFC">
              <w:rPr>
                <w:lang w:val="fi-FI"/>
              </w:rPr>
              <w:t>Mahasiswa</w:t>
            </w:r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menjelaskan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aspek-aspek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harus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diperhatikan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dalam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Pelaksanaan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>.</w:t>
            </w:r>
          </w:p>
          <w:p w14:paraId="57E0EA3A" w14:textId="77777777" w:rsidR="00A70208" w:rsidRPr="008F1FFC" w:rsidRDefault="00A70208" w:rsidP="008F1FFC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3.</w:t>
            </w:r>
            <w:r w:rsidRPr="008F1FFC">
              <w:rPr>
                <w:lang w:val="fi-FI"/>
              </w:rPr>
              <w:t>Mahasiswa</w:t>
            </w:r>
            <w:r w:rsidRPr="008F1FFC">
              <w:t xml:space="preserve"> </w:t>
            </w:r>
            <w:proofErr w:type="spellStart"/>
            <w:r w:rsidRPr="008F1FFC">
              <w:t>mampu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menilai</w:t>
            </w:r>
            <w:proofErr w:type="spellEnd"/>
            <w:r w:rsidRPr="008F1FFC">
              <w:t xml:space="preserve"> </w:t>
            </w:r>
            <w:proofErr w:type="spellStart"/>
            <w:proofErr w:type="gramStart"/>
            <w:r w:rsidRPr="008F1FFC">
              <w:t>pelaksanaan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Pelaksanaan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>.</w:t>
            </w:r>
          </w:p>
          <w:p w14:paraId="049D55BF" w14:textId="6A86A241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4. Mahasiswa mampu menjelaskan hasil penilaian pelaksanaan pembelajaran</w:t>
            </w:r>
          </w:p>
        </w:tc>
        <w:tc>
          <w:tcPr>
            <w:tcW w:w="2039" w:type="dxa"/>
          </w:tcPr>
          <w:p w14:paraId="339A9ED1" w14:textId="77777777" w:rsidR="00A70208" w:rsidRPr="008F1FFC" w:rsidRDefault="00A70208" w:rsidP="008F1F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RPP</w:t>
            </w:r>
          </w:p>
          <w:p w14:paraId="4DCB74EB" w14:textId="77777777" w:rsidR="00A70208" w:rsidRPr="008F1FFC" w:rsidRDefault="00A70208" w:rsidP="008F1F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12FAB" w14:textId="77777777" w:rsidR="00A70208" w:rsidRPr="008F1FFC" w:rsidRDefault="00A70208" w:rsidP="008F1F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b/>
                <w:sz w:val="24"/>
                <w:szCs w:val="24"/>
              </w:rPr>
              <w:t>2. Format Penilaian Pelaksanaan Pembejaran.</w:t>
            </w:r>
          </w:p>
          <w:p w14:paraId="22EF4373" w14:textId="0DC846BA" w:rsidR="00A70208" w:rsidRPr="008F1FFC" w:rsidRDefault="00A70208" w:rsidP="008F1FFC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(Pre </w:t>
            </w:r>
            <w:proofErr w:type="spellStart"/>
            <w:proofErr w:type="gramStart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activity,while</w:t>
            </w:r>
            <w:proofErr w:type="spellEnd"/>
            <w:proofErr w:type="gramEnd"/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 dan post activity)</w:t>
            </w:r>
          </w:p>
        </w:tc>
        <w:tc>
          <w:tcPr>
            <w:tcW w:w="1637" w:type="dxa"/>
          </w:tcPr>
          <w:p w14:paraId="64564B6C" w14:textId="5D9860B9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 dan tanya jawab.</w:t>
            </w:r>
          </w:p>
          <w:p w14:paraId="4FFB5C0E" w14:textId="17A38F78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22D6A39" w14:textId="02FEAB27" w:rsidR="00A70208" w:rsidRPr="008F1FFC" w:rsidRDefault="00A70208" w:rsidP="008F1F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300’</w:t>
            </w:r>
          </w:p>
          <w:p w14:paraId="1350D517" w14:textId="77777777" w:rsidR="00A70208" w:rsidRPr="008F1FFC" w:rsidRDefault="00A70208" w:rsidP="008F1F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777A6" w14:textId="77777777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6A1E0FE5" w14:textId="77777777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Mendengarkan penjelasan tentang penilaian sebuah Pelaksanaan Pembelajaran.</w:t>
            </w:r>
          </w:p>
          <w:p w14:paraId="1E54A154" w14:textId="77777777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Mengamati  pemodelan Pelaksanaan Pembelajaran.</w:t>
            </w:r>
          </w:p>
          <w:p w14:paraId="2FBDE4E4" w14:textId="78C3A24B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Menilai pemodelan Pelaksanaan Pembelajaran.</w:t>
            </w:r>
          </w:p>
          <w:p w14:paraId="265754C1" w14:textId="77777777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5FDD4" w14:textId="7F5B466D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4. Menjelaskan hasil penilaian pelaksanaan pembelajaran</w:t>
            </w:r>
          </w:p>
          <w:p w14:paraId="2E861118" w14:textId="77777777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84A8DDF" w14:textId="4752DCFD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Partisipasi dalam proses pembelajaran di kelas</w:t>
            </w:r>
          </w:p>
        </w:tc>
        <w:tc>
          <w:tcPr>
            <w:tcW w:w="1397" w:type="dxa"/>
          </w:tcPr>
          <w:p w14:paraId="0F31A125" w14:textId="2A7DA515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3" w:type="dxa"/>
          </w:tcPr>
          <w:p w14:paraId="7DFFC8F4" w14:textId="7E468FEA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C3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CM</w:t>
            </w:r>
          </w:p>
        </w:tc>
      </w:tr>
      <w:tr w:rsidR="008F1FFC" w:rsidRPr="008F1FFC" w14:paraId="49E1BFC3" w14:textId="77777777" w:rsidTr="00423C3B">
        <w:tc>
          <w:tcPr>
            <w:tcW w:w="1257" w:type="dxa"/>
          </w:tcPr>
          <w:p w14:paraId="7FCE1D16" w14:textId="77777777" w:rsidR="00A70208" w:rsidRPr="008F1FFC" w:rsidRDefault="00A70208" w:rsidP="008F1F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54459E4" w14:textId="77777777" w:rsidR="00A70208" w:rsidRPr="008F1FFC" w:rsidRDefault="00A70208" w:rsidP="008F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BF72E33" w14:textId="77777777" w:rsidR="00A70208" w:rsidRPr="008F1FFC" w:rsidRDefault="00A70208" w:rsidP="008F1FFC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1.</w:t>
            </w:r>
            <w:proofErr w:type="gramStart"/>
            <w:r w:rsidRPr="008F1FFC">
              <w:t xml:space="preserve">Mahasiswa  </w:t>
            </w:r>
            <w:proofErr w:type="spellStart"/>
            <w:r w:rsidRPr="008F1FFC">
              <w:t>mampu</w:t>
            </w:r>
            <w:proofErr w:type="spellEnd"/>
            <w:proofErr w:type="gramEnd"/>
            <w:r w:rsidRPr="008F1FFC">
              <w:t xml:space="preserve"> 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Rencana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dibuatnya</w:t>
            </w:r>
            <w:proofErr w:type="spellEnd"/>
            <w:r w:rsidRPr="008F1FFC">
              <w:t xml:space="preserve">. </w:t>
            </w:r>
          </w:p>
          <w:p w14:paraId="54B45230" w14:textId="77777777" w:rsidR="00A70208" w:rsidRPr="008F1FFC" w:rsidRDefault="00A70208" w:rsidP="008F1FFC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proofErr w:type="gramStart"/>
            <w:r w:rsidRPr="008F1FFC">
              <w:lastRenderedPageBreak/>
              <w:t>2 .</w:t>
            </w:r>
            <w:proofErr w:type="spellStart"/>
            <w:r w:rsidRPr="008F1FFC">
              <w:t>Mahasiswa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memberi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penilaian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terhadap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performansi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mengajar</w:t>
            </w:r>
            <w:proofErr w:type="spellEnd"/>
            <w:r w:rsidRPr="008F1FFC">
              <w:t>.</w:t>
            </w:r>
          </w:p>
          <w:p w14:paraId="1AEA27AC" w14:textId="77777777" w:rsidR="00A70208" w:rsidRPr="008F1FFC" w:rsidRDefault="00A70208" w:rsidP="008F1F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94BCF" w14:textId="77777777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31E15B9" w14:textId="27CCD91E" w:rsidR="00A70208" w:rsidRPr="008F1FFC" w:rsidRDefault="00A70208" w:rsidP="008F1FFC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lastRenderedPageBreak/>
              <w:t xml:space="preserve">Pratik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(peer teaching)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RPP yang </w:t>
            </w:r>
            <w:proofErr w:type="spellStart"/>
            <w:r w:rsidRPr="008F1FFC">
              <w:t>dibuat</w:t>
            </w:r>
            <w:proofErr w:type="spellEnd"/>
            <w:r w:rsidRPr="008F1FFC">
              <w:t xml:space="preserve"> oleh </w:t>
            </w:r>
            <w:proofErr w:type="spellStart"/>
            <w:r w:rsidRPr="008F1FFC">
              <w:t>mahasiswa</w:t>
            </w:r>
            <w:proofErr w:type="spellEnd"/>
            <w:r w:rsidRPr="008F1FFC">
              <w:t>.</w:t>
            </w:r>
            <w:r w:rsidR="00D62039" w:rsidRPr="008F1FFC">
              <w:t xml:space="preserve"> </w:t>
            </w:r>
            <w:proofErr w:type="spellStart"/>
            <w:r w:rsidR="00D62039" w:rsidRPr="008F1FFC">
              <w:t>Secara</w:t>
            </w:r>
            <w:proofErr w:type="spellEnd"/>
            <w:r w:rsidR="00D62039" w:rsidRPr="008F1FFC">
              <w:t xml:space="preserve"> </w:t>
            </w:r>
            <w:proofErr w:type="spellStart"/>
            <w:r w:rsidR="00D62039" w:rsidRPr="008F1FFC">
              <w:t>individu</w:t>
            </w:r>
            <w:proofErr w:type="spellEnd"/>
          </w:p>
        </w:tc>
        <w:tc>
          <w:tcPr>
            <w:tcW w:w="1637" w:type="dxa"/>
          </w:tcPr>
          <w:p w14:paraId="323371BD" w14:textId="26F6ACB0" w:rsidR="00A70208" w:rsidRPr="008F1FFC" w:rsidRDefault="00A70208" w:rsidP="008F1F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14:paraId="3A64B574" w14:textId="77777777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 w14:paraId="790098E6" w14:textId="77777777" w:rsidR="00A70208" w:rsidRPr="008F1FFC" w:rsidRDefault="00A70208" w:rsidP="008F1FFC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425AA" w14:textId="1B593DA9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F959ADC" w14:textId="418AECA6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 w14:paraId="499F4C6B" w14:textId="77777777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 w14:paraId="1BD288C7" w14:textId="78536415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 w14:paraId="0962DB4B" w14:textId="77777777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A245FA0" w14:textId="77777777" w:rsidR="00A70208" w:rsidRPr="008F1FFC" w:rsidRDefault="00A70208" w:rsidP="008F1F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Partisipasi dalam proses pembelajaran di kelas.</w:t>
            </w:r>
          </w:p>
          <w:p w14:paraId="2075407D" w14:textId="77777777" w:rsidR="00A70208" w:rsidRPr="008F1FFC" w:rsidRDefault="00A70208" w:rsidP="008F1F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BA33" w14:textId="77777777" w:rsidR="00A70208" w:rsidRPr="008F1FFC" w:rsidRDefault="00A70208" w:rsidP="008F1F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 w14:paraId="308378E8" w14:textId="373DD44D" w:rsidR="00A70208" w:rsidRPr="008F1FFC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EC219A6" w14:textId="72D1CF27" w:rsidR="00A70208" w:rsidRPr="008F1FFC" w:rsidRDefault="00D62039" w:rsidP="008F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283" w:type="dxa"/>
          </w:tcPr>
          <w:p w14:paraId="375EC614" w14:textId="74915D4F" w:rsidR="00A70208" w:rsidRPr="00423C3B" w:rsidRDefault="00A70208" w:rsidP="008F1F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23C3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PBL </w:t>
            </w:r>
            <w:r w:rsidR="00D62039" w:rsidRPr="00423C3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dan CM</w:t>
            </w:r>
          </w:p>
        </w:tc>
      </w:tr>
      <w:tr w:rsidR="00423C3B" w:rsidRPr="008F1FFC" w14:paraId="1C7D9AE0" w14:textId="77777777" w:rsidTr="00423C3B">
        <w:tc>
          <w:tcPr>
            <w:tcW w:w="1257" w:type="dxa"/>
          </w:tcPr>
          <w:p w14:paraId="529783C6" w14:textId="31793C6B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02B62AA4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9A72DA1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1.</w:t>
            </w:r>
            <w:proofErr w:type="gramStart"/>
            <w:r w:rsidRPr="008F1FFC">
              <w:t xml:space="preserve">Mahasiswa  </w:t>
            </w:r>
            <w:proofErr w:type="spellStart"/>
            <w:r w:rsidRPr="008F1FFC">
              <w:t>mampu</w:t>
            </w:r>
            <w:proofErr w:type="spellEnd"/>
            <w:proofErr w:type="gramEnd"/>
            <w:r w:rsidRPr="008F1FFC">
              <w:t xml:space="preserve"> 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Rencana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dibuatnya</w:t>
            </w:r>
            <w:proofErr w:type="spellEnd"/>
            <w:r w:rsidRPr="008F1FFC">
              <w:t xml:space="preserve">. </w:t>
            </w:r>
          </w:p>
          <w:p w14:paraId="3D8E4624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proofErr w:type="gramStart"/>
            <w:r w:rsidRPr="008F1FFC">
              <w:t>2 .</w:t>
            </w:r>
            <w:proofErr w:type="spellStart"/>
            <w:r w:rsidRPr="008F1FFC">
              <w:t>Mahasiswa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memberi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penilaian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terhadap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performansi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mengajar</w:t>
            </w:r>
            <w:proofErr w:type="spellEnd"/>
            <w:r w:rsidRPr="008F1FFC">
              <w:t>.</w:t>
            </w:r>
          </w:p>
          <w:p w14:paraId="1625A5F4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95F2" w14:textId="77777777" w:rsidR="00423C3B" w:rsidRPr="008F1FFC" w:rsidRDefault="00423C3B" w:rsidP="00423C3B"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61B1983" w14:textId="3D5C3112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 xml:space="preserve">Pratik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(peer teaching)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RPP yang </w:t>
            </w:r>
            <w:proofErr w:type="spellStart"/>
            <w:r w:rsidRPr="008F1FFC">
              <w:t>dibuat</w:t>
            </w:r>
            <w:proofErr w:type="spellEnd"/>
            <w:r w:rsidRPr="008F1FFC">
              <w:t xml:space="preserve"> oleh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. </w:t>
            </w:r>
            <w:proofErr w:type="spellStart"/>
            <w:r w:rsidRPr="008F1FFC">
              <w:t>Secara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individu</w:t>
            </w:r>
            <w:proofErr w:type="spellEnd"/>
          </w:p>
        </w:tc>
        <w:tc>
          <w:tcPr>
            <w:tcW w:w="1637" w:type="dxa"/>
          </w:tcPr>
          <w:p w14:paraId="14D3588F" w14:textId="77777777" w:rsidR="00423C3B" w:rsidRPr="008F1FFC" w:rsidRDefault="00423C3B" w:rsidP="00423C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14:paraId="0AF91156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 w14:paraId="101ACA3D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EBB11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24B340C" w14:textId="6ECD5043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 w14:paraId="558D0CD4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 w14:paraId="1F320FD6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 w14:paraId="0A188508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E965105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 w14:paraId="47AF0335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F2A8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 w14:paraId="69B4411F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3332B76" w14:textId="44DBC7CF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 w14:paraId="1D17289C" w14:textId="687AEEFE" w:rsidR="00423C3B" w:rsidRPr="00423C3B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23C3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 w:rsidR="00423C3B" w:rsidRPr="008F1FFC" w14:paraId="290A5386" w14:textId="77777777" w:rsidTr="00423C3B">
        <w:tc>
          <w:tcPr>
            <w:tcW w:w="1257" w:type="dxa"/>
          </w:tcPr>
          <w:p w14:paraId="6A968F7A" w14:textId="57DCF9C2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0D877F52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D0B300F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1.</w:t>
            </w:r>
            <w:proofErr w:type="gramStart"/>
            <w:r w:rsidRPr="008F1FFC">
              <w:t xml:space="preserve">Mahasiswa  </w:t>
            </w:r>
            <w:proofErr w:type="spellStart"/>
            <w:r w:rsidRPr="008F1FFC">
              <w:t>mampu</w:t>
            </w:r>
            <w:proofErr w:type="spellEnd"/>
            <w:proofErr w:type="gramEnd"/>
            <w:r w:rsidRPr="008F1FFC">
              <w:t xml:space="preserve"> 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</w:t>
            </w:r>
            <w:proofErr w:type="spellStart"/>
            <w:r w:rsidRPr="008F1FFC">
              <w:lastRenderedPageBreak/>
              <w:t>berdasarkan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Rencana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dibuatnya</w:t>
            </w:r>
            <w:proofErr w:type="spellEnd"/>
            <w:r w:rsidRPr="008F1FFC">
              <w:t xml:space="preserve">. </w:t>
            </w:r>
          </w:p>
          <w:p w14:paraId="213F8924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proofErr w:type="gramStart"/>
            <w:r w:rsidRPr="008F1FFC">
              <w:t>2 .</w:t>
            </w:r>
            <w:proofErr w:type="spellStart"/>
            <w:r w:rsidRPr="008F1FFC">
              <w:t>Mahasiswa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memberi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penilaian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terhadap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performansi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mengajar</w:t>
            </w:r>
            <w:proofErr w:type="spellEnd"/>
            <w:r w:rsidRPr="008F1FFC">
              <w:t>.</w:t>
            </w:r>
          </w:p>
          <w:p w14:paraId="1D7CEDD1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C3074" w14:textId="77777777" w:rsidR="00423C3B" w:rsidRPr="008F1FFC" w:rsidRDefault="00423C3B" w:rsidP="00423C3B"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44B8672" w14:textId="5CBC2631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lastRenderedPageBreak/>
              <w:t xml:space="preserve">Pratik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(peer teaching)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RPP </w:t>
            </w:r>
            <w:r w:rsidRPr="008F1FFC">
              <w:lastRenderedPageBreak/>
              <w:t xml:space="preserve">yang </w:t>
            </w:r>
            <w:proofErr w:type="spellStart"/>
            <w:r w:rsidRPr="008F1FFC">
              <w:t>dibuat</w:t>
            </w:r>
            <w:proofErr w:type="spellEnd"/>
            <w:r w:rsidRPr="008F1FFC">
              <w:t xml:space="preserve"> oleh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. </w:t>
            </w:r>
            <w:proofErr w:type="spellStart"/>
            <w:r w:rsidRPr="008F1FFC">
              <w:t>Secara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individu</w:t>
            </w:r>
            <w:proofErr w:type="spellEnd"/>
          </w:p>
        </w:tc>
        <w:tc>
          <w:tcPr>
            <w:tcW w:w="1637" w:type="dxa"/>
          </w:tcPr>
          <w:p w14:paraId="391219A4" w14:textId="77777777" w:rsidR="00423C3B" w:rsidRPr="008F1FFC" w:rsidRDefault="00423C3B" w:rsidP="00423C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Role Play</w:t>
            </w:r>
          </w:p>
          <w:p w14:paraId="066E7B61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 w14:paraId="577FE0B3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16EA6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AAEA8BB" w14:textId="5FDC1029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300’</w:t>
            </w:r>
          </w:p>
        </w:tc>
        <w:tc>
          <w:tcPr>
            <w:tcW w:w="2034" w:type="dxa"/>
          </w:tcPr>
          <w:p w14:paraId="1864ECA2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1.Latihan praktik mengajar dalam 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bentuk ‘peer teaching’.</w:t>
            </w:r>
          </w:p>
          <w:p w14:paraId="72D6C05D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 w14:paraId="698BB9EA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9EB4DC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Partisipasi dalam proses 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 di kelas.</w:t>
            </w:r>
          </w:p>
          <w:p w14:paraId="6A8D262C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E6669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 w14:paraId="306837C0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92F9040" w14:textId="11ABB0B9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283" w:type="dxa"/>
          </w:tcPr>
          <w:p w14:paraId="20BDB660" w14:textId="536F318A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C3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 w:rsidR="00423C3B" w:rsidRPr="008F1FFC" w14:paraId="546DD795" w14:textId="77777777" w:rsidTr="00423C3B">
        <w:tc>
          <w:tcPr>
            <w:tcW w:w="1257" w:type="dxa"/>
          </w:tcPr>
          <w:p w14:paraId="0E758D65" w14:textId="1CA1503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03B12483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EBE2618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1.</w:t>
            </w:r>
            <w:proofErr w:type="gramStart"/>
            <w:r w:rsidRPr="008F1FFC">
              <w:t xml:space="preserve">Mahasiswa  </w:t>
            </w:r>
            <w:proofErr w:type="spellStart"/>
            <w:r w:rsidRPr="008F1FFC">
              <w:t>mampu</w:t>
            </w:r>
            <w:proofErr w:type="spellEnd"/>
            <w:proofErr w:type="gramEnd"/>
            <w:r w:rsidRPr="008F1FFC">
              <w:t xml:space="preserve"> 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Rencana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dibuatnya</w:t>
            </w:r>
            <w:proofErr w:type="spellEnd"/>
            <w:r w:rsidRPr="008F1FFC">
              <w:t xml:space="preserve">. </w:t>
            </w:r>
          </w:p>
          <w:p w14:paraId="6FC84EB7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proofErr w:type="gramStart"/>
            <w:r w:rsidRPr="008F1FFC">
              <w:t>2 .</w:t>
            </w:r>
            <w:proofErr w:type="spellStart"/>
            <w:r w:rsidRPr="008F1FFC">
              <w:t>Mahasiswa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memberi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penilaian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terhadap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performansi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mengajar</w:t>
            </w:r>
            <w:proofErr w:type="spellEnd"/>
            <w:r w:rsidRPr="008F1FFC">
              <w:t>.</w:t>
            </w:r>
          </w:p>
          <w:p w14:paraId="7280C72D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6DB6" w14:textId="77777777" w:rsidR="00423C3B" w:rsidRPr="008F1FFC" w:rsidRDefault="00423C3B" w:rsidP="00423C3B"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CC7BAD4" w14:textId="5165FD90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lastRenderedPageBreak/>
              <w:t xml:space="preserve">Pratik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(peer teaching)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RPP yang </w:t>
            </w:r>
            <w:proofErr w:type="spellStart"/>
            <w:r w:rsidRPr="008F1FFC">
              <w:t>dibuat</w:t>
            </w:r>
            <w:proofErr w:type="spellEnd"/>
            <w:r w:rsidRPr="008F1FFC">
              <w:t xml:space="preserve"> oleh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. </w:t>
            </w:r>
            <w:proofErr w:type="spellStart"/>
            <w:r w:rsidRPr="008F1FFC">
              <w:t>Secara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individu</w:t>
            </w:r>
            <w:proofErr w:type="spellEnd"/>
          </w:p>
        </w:tc>
        <w:tc>
          <w:tcPr>
            <w:tcW w:w="1637" w:type="dxa"/>
          </w:tcPr>
          <w:p w14:paraId="50BD4CA9" w14:textId="77777777" w:rsidR="00423C3B" w:rsidRPr="008F1FFC" w:rsidRDefault="00423C3B" w:rsidP="00423C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14:paraId="0932D6F3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 w14:paraId="7E6CDCCC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3D72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EDCFD82" w14:textId="315F8AFA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 w14:paraId="39635EE1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 w14:paraId="343BB136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 w14:paraId="1EF61575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10A256D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 w14:paraId="2D4ACB5F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D042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 w14:paraId="61A1E9F1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B98A47C" w14:textId="350A382A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 w14:paraId="49EAEC08" w14:textId="641961F9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 w:rsidR="00423C3B" w:rsidRPr="008F1FFC" w14:paraId="092425E3" w14:textId="77777777" w:rsidTr="00423C3B">
        <w:tc>
          <w:tcPr>
            <w:tcW w:w="1257" w:type="dxa"/>
          </w:tcPr>
          <w:p w14:paraId="56F7A14B" w14:textId="55117F4E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358045DA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4F39654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1.</w:t>
            </w:r>
            <w:proofErr w:type="gramStart"/>
            <w:r w:rsidRPr="008F1FFC">
              <w:t xml:space="preserve">Mahasiswa  </w:t>
            </w:r>
            <w:proofErr w:type="spellStart"/>
            <w:r w:rsidRPr="008F1FFC">
              <w:t>mampu</w:t>
            </w:r>
            <w:proofErr w:type="spellEnd"/>
            <w:proofErr w:type="gramEnd"/>
            <w:r w:rsidRPr="008F1FFC">
              <w:t xml:space="preserve"> 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Rencana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dibuatnya</w:t>
            </w:r>
            <w:proofErr w:type="spellEnd"/>
            <w:r w:rsidRPr="008F1FFC">
              <w:t xml:space="preserve">. </w:t>
            </w:r>
          </w:p>
          <w:p w14:paraId="3FDB1DC9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proofErr w:type="gramStart"/>
            <w:r w:rsidRPr="008F1FFC">
              <w:t>2 .</w:t>
            </w:r>
            <w:proofErr w:type="spellStart"/>
            <w:r w:rsidRPr="008F1FFC">
              <w:t>Mahasiswa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memberi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penilaian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terhadap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performansi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mengajar</w:t>
            </w:r>
            <w:proofErr w:type="spellEnd"/>
            <w:r w:rsidRPr="008F1FFC">
              <w:t>.</w:t>
            </w:r>
          </w:p>
          <w:p w14:paraId="541278DE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4925E" w14:textId="77777777" w:rsidR="00423C3B" w:rsidRPr="008F1FFC" w:rsidRDefault="00423C3B" w:rsidP="00423C3B"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B6FCF47" w14:textId="63B3B61C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 xml:space="preserve">Pratik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(peer teaching)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RPP yang </w:t>
            </w:r>
            <w:proofErr w:type="spellStart"/>
            <w:r w:rsidRPr="008F1FFC">
              <w:t>dibuat</w:t>
            </w:r>
            <w:proofErr w:type="spellEnd"/>
            <w:r w:rsidRPr="008F1FFC">
              <w:t xml:space="preserve"> oleh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. </w:t>
            </w:r>
            <w:proofErr w:type="spellStart"/>
            <w:r w:rsidRPr="008F1FFC">
              <w:t>Secara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individu</w:t>
            </w:r>
            <w:proofErr w:type="spellEnd"/>
          </w:p>
        </w:tc>
        <w:tc>
          <w:tcPr>
            <w:tcW w:w="1637" w:type="dxa"/>
          </w:tcPr>
          <w:p w14:paraId="005E4BBC" w14:textId="77777777" w:rsidR="00423C3B" w:rsidRPr="008F1FFC" w:rsidRDefault="00423C3B" w:rsidP="00423C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14:paraId="3C8C0C91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 w14:paraId="63CAE307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BA4C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84AD7D7" w14:textId="79746F49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 w14:paraId="02DE4B5E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 w14:paraId="24FE14C4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 w14:paraId="7A4731F6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26F5ED9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 w14:paraId="45968BCA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9FDF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 w14:paraId="1854A8EC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2E137A3" w14:textId="5D6AFF88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 w14:paraId="152009C9" w14:textId="6CD9F638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 w:rsidR="00423C3B" w:rsidRPr="008F1FFC" w14:paraId="36320F31" w14:textId="77777777" w:rsidTr="00423C3B">
        <w:tc>
          <w:tcPr>
            <w:tcW w:w="1257" w:type="dxa"/>
          </w:tcPr>
          <w:p w14:paraId="7DF53CBD" w14:textId="1157C23A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7085DC18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4280D1B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1.</w:t>
            </w:r>
            <w:proofErr w:type="gramStart"/>
            <w:r w:rsidRPr="008F1FFC">
              <w:t xml:space="preserve">Mahasiswa  </w:t>
            </w:r>
            <w:proofErr w:type="spellStart"/>
            <w:r w:rsidRPr="008F1FFC">
              <w:t>mampu</w:t>
            </w:r>
            <w:proofErr w:type="spellEnd"/>
            <w:proofErr w:type="gramEnd"/>
            <w:r w:rsidRPr="008F1FFC">
              <w:t xml:space="preserve"> 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Rencana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dibuatnya</w:t>
            </w:r>
            <w:proofErr w:type="spellEnd"/>
            <w:r w:rsidRPr="008F1FFC">
              <w:t xml:space="preserve">. </w:t>
            </w:r>
          </w:p>
          <w:p w14:paraId="4F8BABAF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proofErr w:type="gramStart"/>
            <w:r w:rsidRPr="008F1FFC">
              <w:t>2 .</w:t>
            </w:r>
            <w:proofErr w:type="spellStart"/>
            <w:r w:rsidRPr="008F1FFC">
              <w:t>Mahasiswa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memberi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penilaian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terhadap</w:t>
            </w:r>
            <w:proofErr w:type="spellEnd"/>
            <w:r w:rsidRPr="008F1FFC">
              <w:t xml:space="preserve"> </w:t>
            </w:r>
            <w:proofErr w:type="spellStart"/>
            <w:r w:rsidRPr="008F1FFC">
              <w:lastRenderedPageBreak/>
              <w:t>performansi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mengajar</w:t>
            </w:r>
            <w:proofErr w:type="spellEnd"/>
            <w:r w:rsidRPr="008F1FFC">
              <w:t>.</w:t>
            </w:r>
          </w:p>
          <w:p w14:paraId="3C464179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7F73" w14:textId="77777777" w:rsidR="00423C3B" w:rsidRPr="008F1FFC" w:rsidRDefault="00423C3B" w:rsidP="00423C3B"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67B4CFF" w14:textId="6E4AA42F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lastRenderedPageBreak/>
              <w:t xml:space="preserve">Pratik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(peer teaching)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RPP yang </w:t>
            </w:r>
            <w:proofErr w:type="spellStart"/>
            <w:r w:rsidRPr="008F1FFC">
              <w:t>dibuat</w:t>
            </w:r>
            <w:proofErr w:type="spellEnd"/>
            <w:r w:rsidRPr="008F1FFC">
              <w:t xml:space="preserve"> oleh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. </w:t>
            </w:r>
            <w:proofErr w:type="spellStart"/>
            <w:r w:rsidRPr="008F1FFC">
              <w:t>Secara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individu</w:t>
            </w:r>
            <w:proofErr w:type="spellEnd"/>
          </w:p>
        </w:tc>
        <w:tc>
          <w:tcPr>
            <w:tcW w:w="1637" w:type="dxa"/>
          </w:tcPr>
          <w:p w14:paraId="40898820" w14:textId="77777777" w:rsidR="00423C3B" w:rsidRPr="008F1FFC" w:rsidRDefault="00423C3B" w:rsidP="00423C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14:paraId="77380093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 w14:paraId="3A7AF626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5B3E5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4132931" w14:textId="1A41D544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 w14:paraId="6A9F53CA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 w14:paraId="7D5E4E29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 w14:paraId="3E1FFDD7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5E97CAC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 w14:paraId="09609D0B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5835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 w14:paraId="6C59EE0E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10E7DD4" w14:textId="62C5BF58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 w14:paraId="33FE19D7" w14:textId="574A87DB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 w:rsidR="00423C3B" w:rsidRPr="008F1FFC" w14:paraId="74364155" w14:textId="77777777" w:rsidTr="00423C3B">
        <w:tc>
          <w:tcPr>
            <w:tcW w:w="1257" w:type="dxa"/>
          </w:tcPr>
          <w:p w14:paraId="6239D4C6" w14:textId="4381C24F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14:paraId="561448F6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FA4A75D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1.</w:t>
            </w:r>
            <w:proofErr w:type="gramStart"/>
            <w:r w:rsidRPr="008F1FFC">
              <w:t xml:space="preserve">Mahasiswa  </w:t>
            </w:r>
            <w:proofErr w:type="spellStart"/>
            <w:r w:rsidRPr="008F1FFC">
              <w:t>mampu</w:t>
            </w:r>
            <w:proofErr w:type="spellEnd"/>
            <w:proofErr w:type="gramEnd"/>
            <w:r w:rsidRPr="008F1FFC">
              <w:t xml:space="preserve"> 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Rencana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dibuatnya</w:t>
            </w:r>
            <w:proofErr w:type="spellEnd"/>
            <w:r w:rsidRPr="008F1FFC">
              <w:t xml:space="preserve">. </w:t>
            </w:r>
          </w:p>
          <w:p w14:paraId="4AB58927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proofErr w:type="gramStart"/>
            <w:r w:rsidRPr="008F1FFC">
              <w:t>2 .</w:t>
            </w:r>
            <w:proofErr w:type="spellStart"/>
            <w:r w:rsidRPr="008F1FFC">
              <w:t>Mahasiswa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memberi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penilaian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terhadap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performansi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mengajar</w:t>
            </w:r>
            <w:proofErr w:type="spellEnd"/>
            <w:r w:rsidRPr="008F1FFC">
              <w:t>.</w:t>
            </w:r>
          </w:p>
          <w:p w14:paraId="315B8C5D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D90F" w14:textId="77777777" w:rsidR="00423C3B" w:rsidRPr="008F1FFC" w:rsidRDefault="00423C3B" w:rsidP="00423C3B"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3771088" w14:textId="2024948B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 xml:space="preserve">Pratik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(peer teaching)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RPP yang </w:t>
            </w:r>
            <w:proofErr w:type="spellStart"/>
            <w:r w:rsidRPr="008F1FFC">
              <w:t>dibuat</w:t>
            </w:r>
            <w:proofErr w:type="spellEnd"/>
            <w:r w:rsidRPr="008F1FFC">
              <w:t xml:space="preserve"> oleh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. </w:t>
            </w:r>
            <w:proofErr w:type="spellStart"/>
            <w:r w:rsidRPr="008F1FFC">
              <w:t>Secara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individu</w:t>
            </w:r>
            <w:proofErr w:type="spellEnd"/>
          </w:p>
        </w:tc>
        <w:tc>
          <w:tcPr>
            <w:tcW w:w="1637" w:type="dxa"/>
          </w:tcPr>
          <w:p w14:paraId="36635A49" w14:textId="77777777" w:rsidR="00423C3B" w:rsidRPr="008F1FFC" w:rsidRDefault="00423C3B" w:rsidP="00423C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14:paraId="1C8B686E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 w14:paraId="2B32097F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0374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30B4F03" w14:textId="39A31631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 w14:paraId="40973376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 w14:paraId="039E11A9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 w14:paraId="33E2DFB6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2182110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 w14:paraId="52B94425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81769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 w14:paraId="21AD16BF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84E57C2" w14:textId="2226D410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 w14:paraId="4089740F" w14:textId="46A23723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 w:rsidR="00423C3B" w:rsidRPr="008F1FFC" w14:paraId="38124130" w14:textId="77777777" w:rsidTr="00423C3B">
        <w:tc>
          <w:tcPr>
            <w:tcW w:w="1257" w:type="dxa"/>
          </w:tcPr>
          <w:p w14:paraId="4C79EB61" w14:textId="0F883630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79EF7B88" w14:textId="519EEA0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1" w:type="dxa"/>
          </w:tcPr>
          <w:p w14:paraId="7C47CAC4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1.</w:t>
            </w:r>
            <w:proofErr w:type="gramStart"/>
            <w:r w:rsidRPr="008F1FFC">
              <w:t xml:space="preserve">Mahasiswa  </w:t>
            </w:r>
            <w:proofErr w:type="spellStart"/>
            <w:r w:rsidRPr="008F1FFC">
              <w:t>mampu</w:t>
            </w:r>
            <w:proofErr w:type="spellEnd"/>
            <w:proofErr w:type="gramEnd"/>
            <w:r w:rsidRPr="008F1FFC">
              <w:t xml:space="preserve"> 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Rencana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dibuatnya</w:t>
            </w:r>
            <w:proofErr w:type="spellEnd"/>
            <w:r w:rsidRPr="008F1FFC">
              <w:t xml:space="preserve">. </w:t>
            </w:r>
          </w:p>
          <w:p w14:paraId="693ABBEF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proofErr w:type="gramStart"/>
            <w:r w:rsidRPr="008F1FFC">
              <w:lastRenderedPageBreak/>
              <w:t>2 .</w:t>
            </w:r>
            <w:proofErr w:type="spellStart"/>
            <w:r w:rsidRPr="008F1FFC">
              <w:t>Mahasiswa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memberi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penilaian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terhadap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performansi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mengajar</w:t>
            </w:r>
            <w:proofErr w:type="spellEnd"/>
            <w:r w:rsidRPr="008F1FFC">
              <w:t>.</w:t>
            </w:r>
          </w:p>
          <w:p w14:paraId="0D48AE0C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F6FB" w14:textId="77777777" w:rsidR="00423C3B" w:rsidRPr="008F1FFC" w:rsidRDefault="00423C3B" w:rsidP="00423C3B"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6A9EEA6" w14:textId="3849BD41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lastRenderedPageBreak/>
              <w:t xml:space="preserve">Pratik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(peer teaching)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RPP yang </w:t>
            </w:r>
            <w:proofErr w:type="spellStart"/>
            <w:r w:rsidRPr="008F1FFC">
              <w:t>dibuat</w:t>
            </w:r>
            <w:proofErr w:type="spellEnd"/>
            <w:r w:rsidRPr="008F1FFC">
              <w:t xml:space="preserve"> oleh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. </w:t>
            </w:r>
            <w:proofErr w:type="spellStart"/>
            <w:r w:rsidRPr="008F1FFC">
              <w:t>Secara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individu</w:t>
            </w:r>
            <w:proofErr w:type="spellEnd"/>
          </w:p>
        </w:tc>
        <w:tc>
          <w:tcPr>
            <w:tcW w:w="1637" w:type="dxa"/>
          </w:tcPr>
          <w:p w14:paraId="7FEE379B" w14:textId="77777777" w:rsidR="00423C3B" w:rsidRPr="008F1FFC" w:rsidRDefault="00423C3B" w:rsidP="00423C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14:paraId="70D84312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 w14:paraId="3391FCDB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52CB3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3009311" w14:textId="029E2605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 w14:paraId="082533BC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 w14:paraId="163E6355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2.Latihan menilai kemampuan 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pelaksanaan pembelajaran.</w:t>
            </w:r>
          </w:p>
          <w:p w14:paraId="4816A3F4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275688B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Partisipasi dalam proses pembelajaran di kelas.</w:t>
            </w:r>
          </w:p>
          <w:p w14:paraId="1D3881B0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0F70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Kemampuan pelaksanaan pembelajaran.</w:t>
            </w:r>
          </w:p>
          <w:p w14:paraId="279CAB00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058E3EF" w14:textId="3160EEA4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283" w:type="dxa"/>
          </w:tcPr>
          <w:p w14:paraId="2D2D25DC" w14:textId="6EAFD0D5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 w:rsidR="00423C3B" w:rsidRPr="008F1FFC" w14:paraId="03CE28F3" w14:textId="77777777" w:rsidTr="00423C3B">
        <w:tc>
          <w:tcPr>
            <w:tcW w:w="1257" w:type="dxa"/>
          </w:tcPr>
          <w:p w14:paraId="095299F2" w14:textId="2958FEF4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14:paraId="7157E2BA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0E88C51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1.</w:t>
            </w:r>
            <w:proofErr w:type="gramStart"/>
            <w:r w:rsidRPr="008F1FFC">
              <w:t xml:space="preserve">Mahasiswa  </w:t>
            </w:r>
            <w:proofErr w:type="spellStart"/>
            <w:r w:rsidRPr="008F1FFC">
              <w:t>mampu</w:t>
            </w:r>
            <w:proofErr w:type="spellEnd"/>
            <w:proofErr w:type="gramEnd"/>
            <w:r w:rsidRPr="008F1FFC">
              <w:t xml:space="preserve"> 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Rencana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dibuatnya</w:t>
            </w:r>
            <w:proofErr w:type="spellEnd"/>
            <w:r w:rsidRPr="008F1FFC">
              <w:t xml:space="preserve">. </w:t>
            </w:r>
          </w:p>
          <w:p w14:paraId="345BCA21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proofErr w:type="gramStart"/>
            <w:r w:rsidRPr="008F1FFC">
              <w:t>2 .</w:t>
            </w:r>
            <w:proofErr w:type="spellStart"/>
            <w:r w:rsidRPr="008F1FFC">
              <w:t>Mahasiswa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memberi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penilaian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terhadap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performansi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mengajar</w:t>
            </w:r>
            <w:proofErr w:type="spellEnd"/>
            <w:r w:rsidRPr="008F1FFC">
              <w:t>.</w:t>
            </w:r>
          </w:p>
          <w:p w14:paraId="40663180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1E6D1" w14:textId="77777777" w:rsidR="00423C3B" w:rsidRPr="008F1FFC" w:rsidRDefault="00423C3B" w:rsidP="00423C3B"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520B37A" w14:textId="2B85C95A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 xml:space="preserve">Pratik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(peer teaching)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RPP yang </w:t>
            </w:r>
            <w:proofErr w:type="spellStart"/>
            <w:r w:rsidRPr="008F1FFC">
              <w:t>dibuat</w:t>
            </w:r>
            <w:proofErr w:type="spellEnd"/>
            <w:r w:rsidRPr="008F1FFC">
              <w:t xml:space="preserve"> oleh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. </w:t>
            </w:r>
            <w:proofErr w:type="spellStart"/>
            <w:r w:rsidRPr="008F1FFC">
              <w:t>Secara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individu</w:t>
            </w:r>
            <w:proofErr w:type="spellEnd"/>
          </w:p>
        </w:tc>
        <w:tc>
          <w:tcPr>
            <w:tcW w:w="1637" w:type="dxa"/>
          </w:tcPr>
          <w:p w14:paraId="468A50F8" w14:textId="77777777" w:rsidR="00423C3B" w:rsidRPr="008F1FFC" w:rsidRDefault="00423C3B" w:rsidP="00423C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14:paraId="43511AAD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 w14:paraId="19793DDC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F0BD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3CD5CF3" w14:textId="5B46E0AF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 w14:paraId="49268984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 w14:paraId="66767507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 w14:paraId="3873AB66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97472D8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 w14:paraId="3366B87D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05C18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 w14:paraId="488328B8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ABDEB51" w14:textId="1C99BF8A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 w14:paraId="12F95F6A" w14:textId="5155DB29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 w:rsidR="00423C3B" w:rsidRPr="008F1FFC" w14:paraId="0AE34D3A" w14:textId="77777777" w:rsidTr="00423C3B">
        <w:tc>
          <w:tcPr>
            <w:tcW w:w="1257" w:type="dxa"/>
          </w:tcPr>
          <w:p w14:paraId="0913C40F" w14:textId="377A2901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BDAA1D9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6553BC1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1.</w:t>
            </w:r>
            <w:proofErr w:type="gramStart"/>
            <w:r w:rsidRPr="008F1FFC">
              <w:t xml:space="preserve">Mahasiswa  </w:t>
            </w:r>
            <w:proofErr w:type="spellStart"/>
            <w:r w:rsidRPr="008F1FFC">
              <w:t>mampu</w:t>
            </w:r>
            <w:proofErr w:type="spellEnd"/>
            <w:proofErr w:type="gramEnd"/>
            <w:r w:rsidRPr="008F1FFC">
              <w:t xml:space="preserve"> 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</w:t>
            </w:r>
            <w:proofErr w:type="spellStart"/>
            <w:r w:rsidRPr="008F1FFC">
              <w:lastRenderedPageBreak/>
              <w:t>berdasarkan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Rencana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dibuatnya</w:t>
            </w:r>
            <w:proofErr w:type="spellEnd"/>
            <w:r w:rsidRPr="008F1FFC">
              <w:t xml:space="preserve">. </w:t>
            </w:r>
          </w:p>
          <w:p w14:paraId="1EE23FD2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proofErr w:type="gramStart"/>
            <w:r w:rsidRPr="008F1FFC">
              <w:t>2 .</w:t>
            </w:r>
            <w:proofErr w:type="spellStart"/>
            <w:r w:rsidRPr="008F1FFC">
              <w:t>Mahasiswa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memberi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penilaian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terhadap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performansi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mengajar</w:t>
            </w:r>
            <w:proofErr w:type="spellEnd"/>
            <w:r w:rsidRPr="008F1FFC">
              <w:t>.</w:t>
            </w:r>
          </w:p>
          <w:p w14:paraId="68B7138F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FFF43" w14:textId="77777777" w:rsidR="00423C3B" w:rsidRPr="008F1FFC" w:rsidRDefault="00423C3B" w:rsidP="00423C3B"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27089E0" w14:textId="52763E99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lastRenderedPageBreak/>
              <w:t xml:space="preserve">Pratik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(peer teaching)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RPP </w:t>
            </w:r>
            <w:r w:rsidRPr="008F1FFC">
              <w:lastRenderedPageBreak/>
              <w:t xml:space="preserve">yang </w:t>
            </w:r>
            <w:proofErr w:type="spellStart"/>
            <w:r w:rsidRPr="008F1FFC">
              <w:t>dibuat</w:t>
            </w:r>
            <w:proofErr w:type="spellEnd"/>
            <w:r w:rsidRPr="008F1FFC">
              <w:t xml:space="preserve"> oleh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. </w:t>
            </w:r>
            <w:proofErr w:type="spellStart"/>
            <w:r w:rsidRPr="008F1FFC">
              <w:t>Secara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individu</w:t>
            </w:r>
            <w:proofErr w:type="spellEnd"/>
          </w:p>
        </w:tc>
        <w:tc>
          <w:tcPr>
            <w:tcW w:w="1637" w:type="dxa"/>
          </w:tcPr>
          <w:p w14:paraId="1D4C51C5" w14:textId="77777777" w:rsidR="00423C3B" w:rsidRPr="008F1FFC" w:rsidRDefault="00423C3B" w:rsidP="00423C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Role Play</w:t>
            </w:r>
          </w:p>
          <w:p w14:paraId="13E9B269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 w14:paraId="076E1055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63CBA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7348A35" w14:textId="24754A79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300’</w:t>
            </w:r>
          </w:p>
        </w:tc>
        <w:tc>
          <w:tcPr>
            <w:tcW w:w="2034" w:type="dxa"/>
          </w:tcPr>
          <w:p w14:paraId="42B6C346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 xml:space="preserve">1.Latihan praktik mengajar dalam 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bentuk ‘peer teaching’.</w:t>
            </w:r>
          </w:p>
          <w:p w14:paraId="786E1A8F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 w14:paraId="05A6D68B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2FDE0C1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Partisipasi dalam proses </w:t>
            </w:r>
            <w:r w:rsidRPr="008F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 di kelas.</w:t>
            </w:r>
          </w:p>
          <w:p w14:paraId="50A408E1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857E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 w14:paraId="6C814A51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70CEBA1" w14:textId="490EFFE0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283" w:type="dxa"/>
          </w:tcPr>
          <w:p w14:paraId="05B8500A" w14:textId="5F7B0AB1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 w:rsidR="00423C3B" w:rsidRPr="008F1FFC" w14:paraId="4D20268A" w14:textId="77777777" w:rsidTr="00423C3B">
        <w:tc>
          <w:tcPr>
            <w:tcW w:w="1257" w:type="dxa"/>
          </w:tcPr>
          <w:p w14:paraId="4B0A91AE" w14:textId="0025F25C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14:paraId="58BC5836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F83AC41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1.</w:t>
            </w:r>
            <w:proofErr w:type="gramStart"/>
            <w:r w:rsidRPr="008F1FFC">
              <w:t xml:space="preserve">Mahasiswa  </w:t>
            </w:r>
            <w:proofErr w:type="spellStart"/>
            <w:r w:rsidRPr="008F1FFC">
              <w:t>mampu</w:t>
            </w:r>
            <w:proofErr w:type="spellEnd"/>
            <w:proofErr w:type="gramEnd"/>
            <w:r w:rsidRPr="008F1FFC">
              <w:t xml:space="preserve"> 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Rencana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dibuatnya</w:t>
            </w:r>
            <w:proofErr w:type="spellEnd"/>
            <w:r w:rsidRPr="008F1FFC">
              <w:t xml:space="preserve">. </w:t>
            </w:r>
          </w:p>
          <w:p w14:paraId="297436F8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proofErr w:type="gramStart"/>
            <w:r w:rsidRPr="008F1FFC">
              <w:t>2 .</w:t>
            </w:r>
            <w:proofErr w:type="spellStart"/>
            <w:r w:rsidRPr="008F1FFC">
              <w:t>Mahasiswa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memberi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penilaian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terhadap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performansi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mengajar</w:t>
            </w:r>
            <w:proofErr w:type="spellEnd"/>
            <w:r w:rsidRPr="008F1FFC">
              <w:t>.</w:t>
            </w:r>
          </w:p>
          <w:p w14:paraId="6A6D9D96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0E94E" w14:textId="77777777" w:rsidR="00423C3B" w:rsidRPr="008F1FFC" w:rsidRDefault="00423C3B" w:rsidP="00423C3B"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E533F6F" w14:textId="0A436700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lastRenderedPageBreak/>
              <w:t xml:space="preserve">Pratik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(peer teaching)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RPP yang </w:t>
            </w:r>
            <w:proofErr w:type="spellStart"/>
            <w:r w:rsidRPr="008F1FFC">
              <w:t>dibuat</w:t>
            </w:r>
            <w:proofErr w:type="spellEnd"/>
            <w:r w:rsidRPr="008F1FFC">
              <w:t xml:space="preserve"> oleh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. </w:t>
            </w:r>
            <w:proofErr w:type="spellStart"/>
            <w:r w:rsidRPr="008F1FFC">
              <w:t>Secara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individu</w:t>
            </w:r>
            <w:proofErr w:type="spellEnd"/>
          </w:p>
        </w:tc>
        <w:tc>
          <w:tcPr>
            <w:tcW w:w="1637" w:type="dxa"/>
          </w:tcPr>
          <w:p w14:paraId="56D326DE" w14:textId="77777777" w:rsidR="00423C3B" w:rsidRPr="008F1FFC" w:rsidRDefault="00423C3B" w:rsidP="00423C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14:paraId="7D86F181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 w14:paraId="3CEBE06B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566F6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C3B928D" w14:textId="400D3AC5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 w14:paraId="56945F7F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 w14:paraId="1520735D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 w14:paraId="44722B5A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8F683AA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 w14:paraId="4425D22C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CAB69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 w14:paraId="6AF5E68C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69A744E" w14:textId="6D48DBA5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 w14:paraId="1E6CC076" w14:textId="1F1F3690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 w:rsidR="00423C3B" w:rsidRPr="008F1FFC" w14:paraId="4ACB7E5A" w14:textId="77777777" w:rsidTr="00423C3B">
        <w:tc>
          <w:tcPr>
            <w:tcW w:w="1257" w:type="dxa"/>
          </w:tcPr>
          <w:p w14:paraId="5278D3AA" w14:textId="792B1914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14:paraId="5EE6616C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05D0BC2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1.</w:t>
            </w:r>
            <w:proofErr w:type="gramStart"/>
            <w:r w:rsidRPr="008F1FFC">
              <w:t xml:space="preserve">Mahasiswa  </w:t>
            </w:r>
            <w:proofErr w:type="spellStart"/>
            <w:r w:rsidRPr="008F1FFC">
              <w:t>mampu</w:t>
            </w:r>
            <w:proofErr w:type="spellEnd"/>
            <w:proofErr w:type="gramEnd"/>
            <w:r w:rsidRPr="008F1FFC">
              <w:t xml:space="preserve"> 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Rencana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dibuatnya</w:t>
            </w:r>
            <w:proofErr w:type="spellEnd"/>
            <w:r w:rsidRPr="008F1FFC">
              <w:t xml:space="preserve">. </w:t>
            </w:r>
          </w:p>
          <w:p w14:paraId="0C98D3A4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proofErr w:type="gramStart"/>
            <w:r w:rsidRPr="008F1FFC">
              <w:t>2 .</w:t>
            </w:r>
            <w:proofErr w:type="spellStart"/>
            <w:r w:rsidRPr="008F1FFC">
              <w:t>Mahasiswa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memberi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penilaian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terhadap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performansi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mengajar</w:t>
            </w:r>
            <w:proofErr w:type="spellEnd"/>
            <w:r w:rsidRPr="008F1FFC">
              <w:t>.</w:t>
            </w:r>
          </w:p>
          <w:p w14:paraId="5DFBFCF7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45B94" w14:textId="77777777" w:rsidR="00423C3B" w:rsidRPr="008F1FFC" w:rsidRDefault="00423C3B" w:rsidP="00423C3B"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EAA1375" w14:textId="2724756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 xml:space="preserve">Pratik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(peer teaching)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RPP yang </w:t>
            </w:r>
            <w:proofErr w:type="spellStart"/>
            <w:r w:rsidRPr="008F1FFC">
              <w:t>dibuat</w:t>
            </w:r>
            <w:proofErr w:type="spellEnd"/>
            <w:r w:rsidRPr="008F1FFC">
              <w:t xml:space="preserve"> oleh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. </w:t>
            </w:r>
            <w:proofErr w:type="spellStart"/>
            <w:r w:rsidRPr="008F1FFC">
              <w:t>Secara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individu</w:t>
            </w:r>
            <w:proofErr w:type="spellEnd"/>
          </w:p>
        </w:tc>
        <w:tc>
          <w:tcPr>
            <w:tcW w:w="1637" w:type="dxa"/>
          </w:tcPr>
          <w:p w14:paraId="3CB8A744" w14:textId="77777777" w:rsidR="00423C3B" w:rsidRPr="008F1FFC" w:rsidRDefault="00423C3B" w:rsidP="00423C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14:paraId="12F5B40C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 w14:paraId="7708E9C0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94F6A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9285C2A" w14:textId="2BFC7033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 w14:paraId="0E691B57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 w14:paraId="714A7EAB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 w14:paraId="4C649C1C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1EA4A73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 w14:paraId="24370003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2B95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 w14:paraId="4AC5CABE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0FFBC6F" w14:textId="6D7CF1AE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 w14:paraId="0DECA6E6" w14:textId="6D509878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 w:rsidR="00423C3B" w:rsidRPr="008F1FFC" w14:paraId="4E5ACCFC" w14:textId="77777777" w:rsidTr="00423C3B">
        <w:tc>
          <w:tcPr>
            <w:tcW w:w="1257" w:type="dxa"/>
          </w:tcPr>
          <w:p w14:paraId="110B7551" w14:textId="394DFB15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21F836A2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FA05D98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t>1.</w:t>
            </w:r>
            <w:proofErr w:type="gramStart"/>
            <w:r w:rsidRPr="008F1FFC">
              <w:t xml:space="preserve">Mahasiswa  </w:t>
            </w:r>
            <w:proofErr w:type="spellStart"/>
            <w:r w:rsidRPr="008F1FFC">
              <w:t>mampu</w:t>
            </w:r>
            <w:proofErr w:type="spellEnd"/>
            <w:proofErr w:type="gramEnd"/>
            <w:r w:rsidRPr="008F1FFC">
              <w:t xml:space="preserve"> 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Rencana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pembelajaran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dibuatnya</w:t>
            </w:r>
            <w:proofErr w:type="spellEnd"/>
            <w:r w:rsidRPr="008F1FFC">
              <w:t xml:space="preserve">. </w:t>
            </w:r>
          </w:p>
          <w:p w14:paraId="463397C4" w14:textId="77777777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proofErr w:type="gramStart"/>
            <w:r w:rsidRPr="008F1FFC">
              <w:t>2 .</w:t>
            </w:r>
            <w:proofErr w:type="spellStart"/>
            <w:r w:rsidRPr="008F1FFC">
              <w:t>Mahasiswa</w:t>
            </w:r>
            <w:proofErr w:type="spellEnd"/>
            <w:proofErr w:type="gramEnd"/>
            <w:r w:rsidRPr="008F1FFC">
              <w:t xml:space="preserve"> </w:t>
            </w:r>
            <w:proofErr w:type="spellStart"/>
            <w:r w:rsidRPr="008F1FFC">
              <w:t>dapat</w:t>
            </w:r>
            <w:proofErr w:type="spellEnd"/>
            <w:r w:rsidRPr="008F1FFC">
              <w:t xml:space="preserve">  </w:t>
            </w:r>
            <w:proofErr w:type="spellStart"/>
            <w:r w:rsidRPr="008F1FFC">
              <w:t>memberi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penilaian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terhadap</w:t>
            </w:r>
            <w:proofErr w:type="spellEnd"/>
            <w:r w:rsidRPr="008F1FFC">
              <w:t xml:space="preserve"> </w:t>
            </w:r>
            <w:proofErr w:type="spellStart"/>
            <w:r w:rsidRPr="008F1FFC">
              <w:lastRenderedPageBreak/>
              <w:t>performansi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 yang </w:t>
            </w:r>
            <w:proofErr w:type="spellStart"/>
            <w:r w:rsidRPr="008F1FFC">
              <w:t>mengajar</w:t>
            </w:r>
            <w:proofErr w:type="spellEnd"/>
            <w:r w:rsidRPr="008F1FFC">
              <w:t>.</w:t>
            </w:r>
          </w:p>
          <w:p w14:paraId="4452044F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496E7" w14:textId="77777777" w:rsidR="00423C3B" w:rsidRPr="008F1FFC" w:rsidRDefault="00423C3B" w:rsidP="00423C3B"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A2E02A5" w14:textId="197C16D4" w:rsidR="00423C3B" w:rsidRPr="008F1FFC" w:rsidRDefault="00423C3B" w:rsidP="00423C3B">
            <w:pPr>
              <w:pStyle w:val="BodyText2"/>
              <w:tabs>
                <w:tab w:val="left" w:leader="dot" w:pos="2552"/>
                <w:tab w:val="left" w:leader="dot" w:pos="7088"/>
              </w:tabs>
              <w:spacing w:line="240" w:lineRule="auto"/>
            </w:pPr>
            <w:r w:rsidRPr="008F1FFC">
              <w:lastRenderedPageBreak/>
              <w:t xml:space="preserve">Pratik </w:t>
            </w:r>
            <w:proofErr w:type="spellStart"/>
            <w:r w:rsidRPr="008F1FFC">
              <w:t>Mengajar</w:t>
            </w:r>
            <w:proofErr w:type="spellEnd"/>
            <w:r w:rsidRPr="008F1FFC">
              <w:t xml:space="preserve"> (peer teaching) </w:t>
            </w:r>
            <w:proofErr w:type="spellStart"/>
            <w:r w:rsidRPr="008F1FFC">
              <w:t>berdasarkan</w:t>
            </w:r>
            <w:proofErr w:type="spellEnd"/>
            <w:r w:rsidRPr="008F1FFC">
              <w:t xml:space="preserve"> RPP yang </w:t>
            </w:r>
            <w:proofErr w:type="spellStart"/>
            <w:r w:rsidRPr="008F1FFC">
              <w:t>dibuat</w:t>
            </w:r>
            <w:proofErr w:type="spellEnd"/>
            <w:r w:rsidRPr="008F1FFC">
              <w:t xml:space="preserve"> oleh </w:t>
            </w:r>
            <w:proofErr w:type="spellStart"/>
            <w:r w:rsidRPr="008F1FFC">
              <w:t>mahasiswa</w:t>
            </w:r>
            <w:proofErr w:type="spellEnd"/>
            <w:r w:rsidRPr="008F1FFC">
              <w:t xml:space="preserve">. </w:t>
            </w:r>
            <w:proofErr w:type="spellStart"/>
            <w:r w:rsidRPr="008F1FFC">
              <w:t>Secara</w:t>
            </w:r>
            <w:proofErr w:type="spellEnd"/>
            <w:r w:rsidRPr="008F1FFC">
              <w:t xml:space="preserve"> </w:t>
            </w:r>
            <w:proofErr w:type="spellStart"/>
            <w:r w:rsidRPr="008F1FFC">
              <w:t>individu</w:t>
            </w:r>
            <w:proofErr w:type="spellEnd"/>
          </w:p>
        </w:tc>
        <w:tc>
          <w:tcPr>
            <w:tcW w:w="1637" w:type="dxa"/>
          </w:tcPr>
          <w:p w14:paraId="48848B79" w14:textId="77777777" w:rsidR="00423C3B" w:rsidRPr="008F1FFC" w:rsidRDefault="00423C3B" w:rsidP="00423C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14:paraId="1FE76D3C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 w14:paraId="0C566D31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84EE8" w14:textId="77777777" w:rsidR="00423C3B" w:rsidRPr="008F1FFC" w:rsidRDefault="00423C3B" w:rsidP="00423C3B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F67E164" w14:textId="6AA7B4D5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 w14:paraId="3ED14CE2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 w14:paraId="7E7F5D74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 w14:paraId="6F3E7B43" w14:textId="77777777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73125CC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 w14:paraId="3383EA49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FD101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 w14:paraId="4B0BB38C" w14:textId="77777777" w:rsidR="00423C3B" w:rsidRPr="008F1FFC" w:rsidRDefault="00423C3B" w:rsidP="00423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AF3E597" w14:textId="67C1EF13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 w14:paraId="19BBA2A1" w14:textId="15FD9255" w:rsidR="00423C3B" w:rsidRPr="008F1FFC" w:rsidRDefault="00423C3B" w:rsidP="00423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F1F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bookmarkEnd w:id="0"/>
    </w:tbl>
    <w:p w14:paraId="12072AAE" w14:textId="652A0EE1" w:rsidR="00D22EA2" w:rsidRDefault="00D22EA2" w:rsidP="00D22EA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464029B" w14:textId="633BAAC6" w:rsidR="00290B43" w:rsidRDefault="00290B43" w:rsidP="00290B4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133F">
        <w:rPr>
          <w:rFonts w:ascii="Times New Roman" w:hAnsi="Times New Roman" w:cs="Times New Roman"/>
          <w:sz w:val="24"/>
          <w:szCs w:val="24"/>
          <w:lang w:val="en-US"/>
        </w:rPr>
        <w:t>Penanggung</w:t>
      </w:r>
      <w:proofErr w:type="spellEnd"/>
      <w:r w:rsidRPr="00121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33F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12133F">
        <w:rPr>
          <w:rFonts w:ascii="Times New Roman" w:hAnsi="Times New Roman" w:cs="Times New Roman"/>
          <w:sz w:val="24"/>
          <w:szCs w:val="24"/>
          <w:lang w:val="en-US"/>
        </w:rPr>
        <w:t xml:space="preserve"> MK</w:t>
      </w:r>
    </w:p>
    <w:p w14:paraId="0313472C" w14:textId="159E2347" w:rsidR="00290B43" w:rsidRPr="0012133F" w:rsidRDefault="00290B43" w:rsidP="00290B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0114">
        <w:rPr>
          <w:noProof/>
          <w:color w:val="FF0000"/>
        </w:rPr>
        <w:drawing>
          <wp:inline distT="0" distB="0" distL="0" distR="0" wp14:anchorId="6EBC086D" wp14:editId="3E9C1FD4">
            <wp:extent cx="15811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4CA67" w14:textId="77777777" w:rsidR="00290B43" w:rsidRPr="0012133F" w:rsidRDefault="00290B43" w:rsidP="00290B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133F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proofErr w:type="gramStart"/>
      <w:r w:rsidRPr="0012133F">
        <w:rPr>
          <w:rFonts w:ascii="Times New Roman" w:hAnsi="Times New Roman" w:cs="Times New Roman"/>
          <w:sz w:val="24"/>
          <w:szCs w:val="24"/>
          <w:lang w:val="en-US"/>
        </w:rPr>
        <w:t>Dr.Flora</w:t>
      </w:r>
      <w:proofErr w:type="spellEnd"/>
      <w:proofErr w:type="gramEnd"/>
      <w:r w:rsidRPr="001213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133F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</w:p>
    <w:p w14:paraId="67959FF1" w14:textId="77777777" w:rsidR="00290B43" w:rsidRPr="0012133F" w:rsidRDefault="00290B43" w:rsidP="00290B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133F">
        <w:rPr>
          <w:rFonts w:ascii="Times New Roman" w:hAnsi="Times New Roman" w:cs="Times New Roman"/>
          <w:sz w:val="24"/>
          <w:szCs w:val="24"/>
          <w:lang w:val="en-US"/>
        </w:rPr>
        <w:t>NIP.196007131986032001</w:t>
      </w:r>
    </w:p>
    <w:p w14:paraId="1989BEA8" w14:textId="77777777" w:rsidR="00290B43" w:rsidRPr="00720114" w:rsidRDefault="00290B43" w:rsidP="00D22EA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90B43" w:rsidRPr="00720114" w:rsidSect="00135405">
      <w:headerReference w:type="default" r:id="rId11"/>
      <w:pgSz w:w="16838" w:h="11906" w:orient="landscape"/>
      <w:pgMar w:top="1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D7016" w14:textId="77777777" w:rsidR="00FA5200" w:rsidRDefault="00FA5200" w:rsidP="00135405">
      <w:pPr>
        <w:spacing w:after="0" w:line="240" w:lineRule="auto"/>
      </w:pPr>
      <w:r>
        <w:separator/>
      </w:r>
    </w:p>
  </w:endnote>
  <w:endnote w:type="continuationSeparator" w:id="0">
    <w:p w14:paraId="510A9753" w14:textId="77777777" w:rsidR="00FA5200" w:rsidRDefault="00FA5200" w:rsidP="0013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0C009" w14:textId="77777777" w:rsidR="00FA5200" w:rsidRDefault="00FA5200" w:rsidP="00135405">
      <w:pPr>
        <w:spacing w:after="0" w:line="240" w:lineRule="auto"/>
      </w:pPr>
      <w:r>
        <w:separator/>
      </w:r>
    </w:p>
  </w:footnote>
  <w:footnote w:type="continuationSeparator" w:id="0">
    <w:p w14:paraId="32048F21" w14:textId="77777777" w:rsidR="00FA5200" w:rsidRDefault="00FA5200" w:rsidP="0013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14" w:type="dxa"/>
      <w:tblInd w:w="198" w:type="dxa"/>
      <w:tblLook w:val="01E0" w:firstRow="1" w:lastRow="1" w:firstColumn="1" w:lastColumn="1" w:noHBand="0" w:noVBand="0"/>
    </w:tblPr>
    <w:tblGrid>
      <w:gridCol w:w="1800"/>
      <w:gridCol w:w="11601"/>
      <w:gridCol w:w="313"/>
    </w:tblGrid>
    <w:tr w:rsidR="00070CFA" w:rsidRPr="00670F32" w14:paraId="320C506C" w14:textId="77777777" w:rsidTr="00135405">
      <w:trPr>
        <w:trHeight w:val="1292"/>
      </w:trPr>
      <w:tc>
        <w:tcPr>
          <w:tcW w:w="1800" w:type="dxa"/>
          <w:hideMark/>
        </w:tcPr>
        <w:p w14:paraId="3EC2D37C" w14:textId="77777777" w:rsidR="00070CFA" w:rsidRPr="00670F32" w:rsidRDefault="00070CFA" w:rsidP="00135405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6C6DC45" wp14:editId="75FD266B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14:paraId="53381B34" w14:textId="77777777" w:rsidR="00070CFA" w:rsidRPr="00477637" w:rsidRDefault="00070CFA" w:rsidP="00135405">
          <w:pPr>
            <w:pStyle w:val="Subtitle"/>
            <w:spacing w:before="40" w:after="40"/>
            <w:rPr>
              <w:i/>
              <w:sz w:val="20"/>
              <w:lang w:val="id-ID"/>
            </w:rPr>
          </w:pPr>
          <w:r w:rsidRPr="00477637">
            <w:rPr>
              <w:rStyle w:val="Emphasis"/>
              <w:i w:val="0"/>
              <w:shd w:val="clear" w:color="auto" w:fill="FFFFFF"/>
            </w:rPr>
            <w:t>KEMENTERIAN PENDIDIKAN DAN KEBUDAYAAN</w:t>
          </w:r>
        </w:p>
        <w:p w14:paraId="2A788DF5" w14:textId="77777777" w:rsidR="00070CFA" w:rsidRPr="00DB5C05" w:rsidRDefault="00070CFA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14:paraId="6DEAB157" w14:textId="77777777" w:rsidR="00070CFA" w:rsidRPr="00DB5C05" w:rsidRDefault="00070CFA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14:paraId="5FA23F6E" w14:textId="77777777" w:rsidR="00070CFA" w:rsidRPr="00DB5C05" w:rsidRDefault="00070CFA" w:rsidP="00135405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14:paraId="6E683D4B" w14:textId="77777777" w:rsidR="00070CFA" w:rsidRPr="00670F32" w:rsidRDefault="00070CFA" w:rsidP="00135405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14:paraId="30045A63" w14:textId="77777777" w:rsidR="00070CFA" w:rsidRPr="00670F32" w:rsidRDefault="00070CFA" w:rsidP="00135405">
          <w:pPr>
            <w:pStyle w:val="Subtitle"/>
            <w:rPr>
              <w:sz w:val="20"/>
              <w:szCs w:val="24"/>
            </w:rPr>
          </w:pPr>
        </w:p>
      </w:tc>
    </w:tr>
  </w:tbl>
  <w:p w14:paraId="1D760B84" w14:textId="77777777" w:rsidR="00070CFA" w:rsidRDefault="00070CFA" w:rsidP="00135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A4FC2"/>
    <w:multiLevelType w:val="hybridMultilevel"/>
    <w:tmpl w:val="2020B654"/>
    <w:lvl w:ilvl="0" w:tplc="8B1655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A7433B"/>
    <w:multiLevelType w:val="hybridMultilevel"/>
    <w:tmpl w:val="002CDB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A2"/>
    <w:rsid w:val="00006493"/>
    <w:rsid w:val="000075DD"/>
    <w:rsid w:val="00030A37"/>
    <w:rsid w:val="00047FE7"/>
    <w:rsid w:val="00070CFA"/>
    <w:rsid w:val="00074765"/>
    <w:rsid w:val="00082B30"/>
    <w:rsid w:val="000A1DC4"/>
    <w:rsid w:val="000B07D8"/>
    <w:rsid w:val="00135405"/>
    <w:rsid w:val="00144B9B"/>
    <w:rsid w:val="00162296"/>
    <w:rsid w:val="001648F2"/>
    <w:rsid w:val="0018278D"/>
    <w:rsid w:val="001978EB"/>
    <w:rsid w:val="001B023E"/>
    <w:rsid w:val="001D4744"/>
    <w:rsid w:val="001F0D2D"/>
    <w:rsid w:val="002533FC"/>
    <w:rsid w:val="00255BA7"/>
    <w:rsid w:val="00267EF9"/>
    <w:rsid w:val="00270EC8"/>
    <w:rsid w:val="00290B43"/>
    <w:rsid w:val="002A0686"/>
    <w:rsid w:val="002B4306"/>
    <w:rsid w:val="002D4299"/>
    <w:rsid w:val="002F0CCB"/>
    <w:rsid w:val="003069AA"/>
    <w:rsid w:val="003216F5"/>
    <w:rsid w:val="00332BDC"/>
    <w:rsid w:val="003335B9"/>
    <w:rsid w:val="0033375C"/>
    <w:rsid w:val="00344BA1"/>
    <w:rsid w:val="00366B94"/>
    <w:rsid w:val="00387750"/>
    <w:rsid w:val="00396BD0"/>
    <w:rsid w:val="003B0B40"/>
    <w:rsid w:val="003C198B"/>
    <w:rsid w:val="003E06CD"/>
    <w:rsid w:val="00423C3B"/>
    <w:rsid w:val="004245D1"/>
    <w:rsid w:val="004349C8"/>
    <w:rsid w:val="00483A0D"/>
    <w:rsid w:val="004A42E0"/>
    <w:rsid w:val="004A4469"/>
    <w:rsid w:val="004B1CF4"/>
    <w:rsid w:val="004C1554"/>
    <w:rsid w:val="004E421E"/>
    <w:rsid w:val="004E5813"/>
    <w:rsid w:val="00500050"/>
    <w:rsid w:val="00505C2E"/>
    <w:rsid w:val="005071AC"/>
    <w:rsid w:val="005108A6"/>
    <w:rsid w:val="00543F5D"/>
    <w:rsid w:val="005671EB"/>
    <w:rsid w:val="00592C1B"/>
    <w:rsid w:val="005A17B7"/>
    <w:rsid w:val="005B12A7"/>
    <w:rsid w:val="005B5082"/>
    <w:rsid w:val="005D2EAF"/>
    <w:rsid w:val="005E3955"/>
    <w:rsid w:val="005F447E"/>
    <w:rsid w:val="00622D5B"/>
    <w:rsid w:val="00622DDD"/>
    <w:rsid w:val="00633565"/>
    <w:rsid w:val="00693702"/>
    <w:rsid w:val="00720114"/>
    <w:rsid w:val="00740022"/>
    <w:rsid w:val="0074211E"/>
    <w:rsid w:val="007430A7"/>
    <w:rsid w:val="00744A79"/>
    <w:rsid w:val="0076201E"/>
    <w:rsid w:val="00785887"/>
    <w:rsid w:val="007D0DC6"/>
    <w:rsid w:val="00801753"/>
    <w:rsid w:val="008125A6"/>
    <w:rsid w:val="00823636"/>
    <w:rsid w:val="008B4EF1"/>
    <w:rsid w:val="008B75DD"/>
    <w:rsid w:val="008C4B72"/>
    <w:rsid w:val="008D6121"/>
    <w:rsid w:val="008F1AA4"/>
    <w:rsid w:val="008F1FFC"/>
    <w:rsid w:val="008F2416"/>
    <w:rsid w:val="008F2DBF"/>
    <w:rsid w:val="008F6ADD"/>
    <w:rsid w:val="0090528C"/>
    <w:rsid w:val="00927E99"/>
    <w:rsid w:val="009471A4"/>
    <w:rsid w:val="00951AAF"/>
    <w:rsid w:val="00987DE3"/>
    <w:rsid w:val="009D3FBB"/>
    <w:rsid w:val="009E4218"/>
    <w:rsid w:val="00A22926"/>
    <w:rsid w:val="00A34B3B"/>
    <w:rsid w:val="00A36BA9"/>
    <w:rsid w:val="00A504D3"/>
    <w:rsid w:val="00A70208"/>
    <w:rsid w:val="00AC421A"/>
    <w:rsid w:val="00AF01B1"/>
    <w:rsid w:val="00AF5B03"/>
    <w:rsid w:val="00B265E0"/>
    <w:rsid w:val="00B30C15"/>
    <w:rsid w:val="00B84281"/>
    <w:rsid w:val="00B9560F"/>
    <w:rsid w:val="00BB541B"/>
    <w:rsid w:val="00BC18D5"/>
    <w:rsid w:val="00BC2C2E"/>
    <w:rsid w:val="00BC3F35"/>
    <w:rsid w:val="00C13F86"/>
    <w:rsid w:val="00C722D9"/>
    <w:rsid w:val="00C72B43"/>
    <w:rsid w:val="00C82F40"/>
    <w:rsid w:val="00CB3A93"/>
    <w:rsid w:val="00CD1CF9"/>
    <w:rsid w:val="00CD6B06"/>
    <w:rsid w:val="00CD6F52"/>
    <w:rsid w:val="00D22EA2"/>
    <w:rsid w:val="00D26120"/>
    <w:rsid w:val="00D3306F"/>
    <w:rsid w:val="00D414E4"/>
    <w:rsid w:val="00D62039"/>
    <w:rsid w:val="00DA3C32"/>
    <w:rsid w:val="00DC1155"/>
    <w:rsid w:val="00DC1D6F"/>
    <w:rsid w:val="00DC458D"/>
    <w:rsid w:val="00DC7584"/>
    <w:rsid w:val="00DD0013"/>
    <w:rsid w:val="00DD79CA"/>
    <w:rsid w:val="00DE0591"/>
    <w:rsid w:val="00E56C8B"/>
    <w:rsid w:val="00E930E7"/>
    <w:rsid w:val="00EC0A54"/>
    <w:rsid w:val="00EE0F58"/>
    <w:rsid w:val="00EF33D6"/>
    <w:rsid w:val="00F07649"/>
    <w:rsid w:val="00F324A5"/>
    <w:rsid w:val="00F42DD5"/>
    <w:rsid w:val="00F60CAB"/>
    <w:rsid w:val="00F62BF7"/>
    <w:rsid w:val="00F76D7C"/>
    <w:rsid w:val="00FA183E"/>
    <w:rsid w:val="00FA5200"/>
    <w:rsid w:val="00FD112C"/>
    <w:rsid w:val="00FF08E2"/>
    <w:rsid w:val="00FF0CB7"/>
    <w:rsid w:val="00FF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0F39"/>
  <w15:docId w15:val="{E9F5A7AF-2279-4F89-94E5-751ADEB8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A2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76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"/>
    <w:basedOn w:val="Normal"/>
    <w:link w:val="ListParagraphChar"/>
    <w:uiPriority w:val="34"/>
    <w:qFormat/>
    <w:rsid w:val="00D22EA2"/>
    <w:pPr>
      <w:ind w:left="720"/>
      <w:contextualSpacing/>
    </w:pPr>
  </w:style>
  <w:style w:type="table" w:styleId="TableGrid">
    <w:name w:val="Table Grid"/>
    <w:basedOn w:val="TableNormal"/>
    <w:uiPriority w:val="99"/>
    <w:rsid w:val="00D22EA2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EA2"/>
    <w:rPr>
      <w:rFonts w:ascii="Times New Roman" w:hAnsi="Times New Roman" w:cs="Times New Roman" w:hint="default"/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D22EA2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D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05"/>
  </w:style>
  <w:style w:type="paragraph" w:styleId="Footer">
    <w:name w:val="footer"/>
    <w:basedOn w:val="Normal"/>
    <w:link w:val="FooterChar"/>
    <w:uiPriority w:val="99"/>
    <w:unhideWhenUsed/>
    <w:rsid w:val="0013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05"/>
  </w:style>
  <w:style w:type="paragraph" w:styleId="Subtitle">
    <w:name w:val="Subtitle"/>
    <w:basedOn w:val="Normal"/>
    <w:link w:val="SubtitleChar"/>
    <w:qFormat/>
    <w:rsid w:val="001354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35405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211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76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"/>
    <w:link w:val="ListParagraph"/>
    <w:uiPriority w:val="34"/>
    <w:rsid w:val="00F07649"/>
  </w:style>
  <w:style w:type="paragraph" w:styleId="BodyText2">
    <w:name w:val="Body Text 2"/>
    <w:basedOn w:val="Normal"/>
    <w:link w:val="BodyText2Char"/>
    <w:uiPriority w:val="99"/>
    <w:rsid w:val="001648F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648F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du.edu/educ/roverbau/Bloom/blooms_taxonomy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7FE2-D927-41A0-BB1B-DD956491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13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LENOVO</cp:lastModifiedBy>
  <cp:revision>21</cp:revision>
  <dcterms:created xsi:type="dcterms:W3CDTF">2020-11-22T06:34:00Z</dcterms:created>
  <dcterms:modified xsi:type="dcterms:W3CDTF">2022-02-20T09:00:00Z</dcterms:modified>
</cp:coreProperties>
</file>