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7" w:rsidRPr="00456C8A" w:rsidRDefault="00BB488F" w:rsidP="00635857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26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57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57" w:rsidRPr="00456C8A">
        <w:rPr>
          <w:bCs/>
          <w:sz w:val="28"/>
          <w:szCs w:val="28"/>
        </w:rPr>
        <w:t xml:space="preserve">KEMENTERIAN </w:t>
      </w:r>
      <w:r w:rsidR="00635857" w:rsidRPr="00456C8A">
        <w:rPr>
          <w:bCs/>
          <w:sz w:val="28"/>
          <w:szCs w:val="28"/>
          <w:lang w:val="en-US"/>
        </w:rPr>
        <w:t>RISET</w:t>
      </w:r>
      <w:r w:rsidR="00635857">
        <w:rPr>
          <w:bCs/>
          <w:sz w:val="28"/>
          <w:szCs w:val="28"/>
          <w:lang w:val="en-US"/>
        </w:rPr>
        <w:t>,</w:t>
      </w:r>
      <w:r w:rsidR="00635857" w:rsidRPr="00456C8A">
        <w:rPr>
          <w:bCs/>
          <w:sz w:val="28"/>
          <w:szCs w:val="28"/>
          <w:lang w:val="en-US"/>
        </w:rPr>
        <w:t xml:space="preserve"> TEKNOLOGI </w:t>
      </w:r>
      <w:r w:rsidR="00635857" w:rsidRPr="00456C8A">
        <w:rPr>
          <w:bCs/>
          <w:sz w:val="28"/>
          <w:szCs w:val="28"/>
        </w:rPr>
        <w:t xml:space="preserve">DAN </w:t>
      </w:r>
      <w:r w:rsidR="00635857" w:rsidRPr="00456C8A">
        <w:rPr>
          <w:bCs/>
          <w:sz w:val="28"/>
          <w:szCs w:val="28"/>
          <w:lang w:val="en-US"/>
        </w:rPr>
        <w:t>PENDIDIKAN TINGGI</w:t>
      </w:r>
    </w:p>
    <w:p w:rsidR="00635857" w:rsidRPr="00CC48CB" w:rsidRDefault="00635857" w:rsidP="00635857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635857" w:rsidRPr="00CC48CB" w:rsidRDefault="00635857" w:rsidP="00635857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635857" w:rsidRPr="00234CAB" w:rsidRDefault="00635857" w:rsidP="00635857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 w:rsidR="00FA5B40"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 w:rsidR="00FA5B40">
        <w:rPr>
          <w:b/>
          <w:bCs/>
          <w:lang w:val="en-US"/>
        </w:rPr>
        <w:t>INGGRIS</w:t>
      </w:r>
    </w:p>
    <w:p w:rsidR="00635857" w:rsidRPr="0001313B" w:rsidRDefault="00635857" w:rsidP="00635857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635857" w:rsidRPr="00CC48CB" w:rsidRDefault="007E553F" w:rsidP="00635857">
      <w:r>
        <w:rPr>
          <w:noProof/>
          <w:lang w:val="en-US" w:eastAsia="en-US"/>
        </w:rPr>
        <w:pict>
          <v:line id="_x0000_s1026" style="position:absolute;z-index:251660288" from="-3.25pt,3.2pt" to="481.85pt,3.2pt" strokeweight="4.5pt">
            <v:stroke linestyle="thinThick"/>
          </v:line>
        </w:pict>
      </w:r>
    </w:p>
    <w:p w:rsidR="00635857" w:rsidRPr="00CC48CB" w:rsidRDefault="00635857" w:rsidP="00635857">
      <w:pPr>
        <w:jc w:val="center"/>
        <w:outlineLvl w:val="0"/>
        <w:rPr>
          <w:b/>
          <w:bCs/>
          <w:u w:val="single"/>
        </w:rPr>
      </w:pPr>
    </w:p>
    <w:p w:rsidR="00635857" w:rsidRDefault="00635857" w:rsidP="00635857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635857" w:rsidRDefault="00635857" w:rsidP="00635857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PROPOSAL PENELITIAN </w:t>
      </w:r>
    </w:p>
    <w:p w:rsidR="00635857" w:rsidRPr="00CC48CB" w:rsidRDefault="00635857" w:rsidP="00635857">
      <w:pPr>
        <w:jc w:val="center"/>
        <w:outlineLvl w:val="0"/>
        <w:rPr>
          <w:b/>
          <w:bCs/>
          <w:u w:val="single"/>
        </w:rPr>
      </w:pPr>
    </w:p>
    <w:p w:rsidR="00964EE6" w:rsidRDefault="00964EE6" w:rsidP="00635857">
      <w:pPr>
        <w:rPr>
          <w:lang w:val="en-US"/>
        </w:rPr>
      </w:pPr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635857" w:rsidRDefault="00635857" w:rsidP="00635857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635857" w:rsidRDefault="00635857" w:rsidP="00635857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635857" w:rsidRPr="00640B5C" w:rsidRDefault="00635857" w:rsidP="00635857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635857" w:rsidRPr="00640B5C" w:rsidRDefault="00635857" w:rsidP="00635857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635857" w:rsidRPr="00635857" w:rsidRDefault="00635857" w:rsidP="00635857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635857" w:rsidRDefault="00635857" w:rsidP="00635857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635857" w:rsidRPr="00635857" w:rsidRDefault="00635857" w:rsidP="00BB48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Tanda Tangan</w:t>
            </w:r>
          </w:p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635857" w:rsidRPr="00635857" w:rsidRDefault="00964EE6" w:rsidP="00BB488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</w:t>
            </w:r>
            <w:r w:rsidR="00635857">
              <w:rPr>
                <w:lang w:val="en-US"/>
              </w:rPr>
              <w:t>weni</w:t>
            </w:r>
            <w:proofErr w:type="spellEnd"/>
            <w:r w:rsidR="00635857">
              <w:rPr>
                <w:lang w:val="en-US"/>
              </w:rPr>
              <w:t>, M</w:t>
            </w:r>
            <w:r w:rsidR="00635857" w:rsidRPr="00CC48CB">
              <w:t>.</w:t>
            </w:r>
            <w:r w:rsidR="00635857"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635857" w:rsidRPr="00BB488F" w:rsidRDefault="00BB488F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BB488F" w:rsidRDefault="00BB488F" w:rsidP="00BB48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635857" w:rsidRPr="0033508D" w:rsidRDefault="00635857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635857" w:rsidRPr="0033508D" w:rsidRDefault="00635857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635857" w:rsidRPr="00CC48CB" w:rsidRDefault="00635857" w:rsidP="00BB488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640B5C" w:rsidRDefault="00635857" w:rsidP="00BB488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635857" w:rsidRDefault="00635857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35857" w:rsidRPr="00CC48CB" w:rsidRDefault="00635857" w:rsidP="00FC13BF"/>
        </w:tc>
        <w:tc>
          <w:tcPr>
            <w:tcW w:w="1843" w:type="dxa"/>
            <w:vAlign w:val="center"/>
          </w:tcPr>
          <w:p w:rsidR="00635857" w:rsidRPr="00CC48CB" w:rsidRDefault="00635857" w:rsidP="00FC13BF"/>
        </w:tc>
        <w:tc>
          <w:tcPr>
            <w:tcW w:w="1671" w:type="dxa"/>
          </w:tcPr>
          <w:p w:rsidR="00635857" w:rsidRPr="00CC48CB" w:rsidRDefault="00635857" w:rsidP="00FC13BF"/>
        </w:tc>
      </w:tr>
    </w:tbl>
    <w:p w:rsidR="00635857" w:rsidRDefault="00635857" w:rsidP="00635857">
      <w:pPr>
        <w:rPr>
          <w:lang w:val="en-US"/>
        </w:rPr>
      </w:pPr>
    </w:p>
    <w:p w:rsidR="00BB488F" w:rsidRPr="00BB488F" w:rsidRDefault="00BB488F" w:rsidP="00635857">
      <w:pPr>
        <w:rPr>
          <w:lang w:val="en-US"/>
        </w:rPr>
      </w:pPr>
    </w:p>
    <w:p w:rsidR="00635857" w:rsidRPr="00CC48CB" w:rsidRDefault="00635857" w:rsidP="00635857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pPr>
        <w:sectPr w:rsidR="00BB488F" w:rsidSect="00447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 xml:space="preserve">                                                            NIP 19630302 198703 2 001</w:t>
      </w:r>
    </w:p>
    <w:p w:rsidR="00BB488F" w:rsidRPr="00456C8A" w:rsidRDefault="00BB488F" w:rsidP="00BB488F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1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8A">
        <w:rPr>
          <w:bCs/>
          <w:sz w:val="28"/>
          <w:szCs w:val="28"/>
        </w:rPr>
        <w:t xml:space="preserve">KEMENTERIAN </w:t>
      </w:r>
      <w:r w:rsidRPr="00456C8A">
        <w:rPr>
          <w:bCs/>
          <w:sz w:val="28"/>
          <w:szCs w:val="28"/>
          <w:lang w:val="en-US"/>
        </w:rPr>
        <w:t>RISET</w:t>
      </w:r>
      <w:r>
        <w:rPr>
          <w:bCs/>
          <w:sz w:val="28"/>
          <w:szCs w:val="28"/>
          <w:lang w:val="en-US"/>
        </w:rPr>
        <w:t>,</w:t>
      </w:r>
      <w:r w:rsidRPr="00456C8A">
        <w:rPr>
          <w:bCs/>
          <w:sz w:val="28"/>
          <w:szCs w:val="28"/>
          <w:lang w:val="en-US"/>
        </w:rPr>
        <w:t xml:space="preserve"> TEKNOLOGI </w:t>
      </w:r>
      <w:r w:rsidRPr="00456C8A">
        <w:rPr>
          <w:bCs/>
          <w:sz w:val="28"/>
          <w:szCs w:val="28"/>
        </w:rPr>
        <w:t xml:space="preserve">DAN </w:t>
      </w:r>
      <w:r w:rsidRPr="00456C8A">
        <w:rPr>
          <w:bCs/>
          <w:sz w:val="28"/>
          <w:szCs w:val="28"/>
          <w:lang w:val="en-US"/>
        </w:rPr>
        <w:t>PENDIDIKAN TINGGI</w:t>
      </w:r>
    </w:p>
    <w:p w:rsidR="00BB488F" w:rsidRPr="00CC48CB" w:rsidRDefault="00BB488F" w:rsidP="00BB488F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BB488F" w:rsidRPr="00CC48CB" w:rsidRDefault="00BB488F" w:rsidP="00BB488F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BB488F" w:rsidRPr="00234CAB" w:rsidRDefault="00FA5B40" w:rsidP="00BB488F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</w:t>
      </w:r>
    </w:p>
    <w:p w:rsidR="00BB488F" w:rsidRPr="0001313B" w:rsidRDefault="00BB488F" w:rsidP="00BB488F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BB488F" w:rsidRPr="00CC48CB" w:rsidRDefault="007E553F" w:rsidP="00BB488F">
      <w:r>
        <w:rPr>
          <w:noProof/>
          <w:lang w:val="en-US" w:eastAsia="en-US"/>
        </w:rPr>
        <w:pict>
          <v:line id="_x0000_s1027" style="position:absolute;z-index:251664384" from="-3.25pt,3.2pt" to="481.85pt,3.2pt" strokeweight="4.5pt">
            <v:stroke linestyle="thinThick"/>
          </v:line>
        </w:pic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BB488F" w:rsidRDefault="00BB488F" w:rsidP="00BB488F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</w:t>
      </w:r>
      <w:r>
        <w:rPr>
          <w:b/>
          <w:bCs/>
          <w:lang w:val="en-US"/>
        </w:rPr>
        <w:t>HASIL</w:t>
      </w:r>
      <w:r w:rsidRPr="006E0C7D">
        <w:rPr>
          <w:b/>
          <w:bCs/>
        </w:rPr>
        <w:t xml:space="preserve"> PENELITIAN </w: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964EE6" w:rsidRDefault="00964EE6" w:rsidP="00BB488F">
      <w:pPr>
        <w:rPr>
          <w:lang w:val="en-US"/>
        </w:rPr>
      </w:pP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BB488F" w:rsidRDefault="00BB488F" w:rsidP="00BB488F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BB488F" w:rsidRPr="00635857" w:rsidRDefault="00BB488F" w:rsidP="00BB488F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BB488F" w:rsidRPr="00635857" w:rsidRDefault="00BB488F" w:rsidP="00FC13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Tanda Tangan</w:t>
            </w:r>
          </w:p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BB488F" w:rsidRPr="00635857" w:rsidRDefault="00964EE6" w:rsidP="00FC13B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</w:t>
            </w:r>
            <w:r w:rsidR="00BB488F">
              <w:rPr>
                <w:lang w:val="en-US"/>
              </w:rPr>
              <w:t>weni</w:t>
            </w:r>
            <w:proofErr w:type="spellEnd"/>
            <w:r w:rsidR="00BB488F">
              <w:rPr>
                <w:lang w:val="en-US"/>
              </w:rPr>
              <w:t>, M</w:t>
            </w:r>
            <w:r w:rsidR="00BB488F" w:rsidRPr="00CC48CB">
              <w:t>.</w:t>
            </w:r>
            <w:r w:rsidR="00BB488F"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640B5C" w:rsidRDefault="00BB488F" w:rsidP="00FC13B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BB488F" w:rsidRDefault="00BB488F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B488F" w:rsidRPr="00CC48CB" w:rsidRDefault="00BB488F" w:rsidP="00FC13BF"/>
        </w:tc>
        <w:tc>
          <w:tcPr>
            <w:tcW w:w="1843" w:type="dxa"/>
            <w:vAlign w:val="center"/>
          </w:tcPr>
          <w:p w:rsidR="00BB488F" w:rsidRPr="00CC48CB" w:rsidRDefault="00BB488F" w:rsidP="00FC13BF"/>
        </w:tc>
        <w:tc>
          <w:tcPr>
            <w:tcW w:w="1671" w:type="dxa"/>
          </w:tcPr>
          <w:p w:rsidR="00BB488F" w:rsidRPr="00CC48CB" w:rsidRDefault="00BB488F" w:rsidP="00FC13BF"/>
        </w:tc>
      </w:tr>
    </w:tbl>
    <w:p w:rsidR="00BB488F" w:rsidRDefault="00BB488F" w:rsidP="00BB488F">
      <w:pPr>
        <w:rPr>
          <w:lang w:val="en-US"/>
        </w:rPr>
      </w:pPr>
    </w:p>
    <w:p w:rsidR="00BB488F" w:rsidRPr="00BB488F" w:rsidRDefault="00BB488F" w:rsidP="00BB488F">
      <w:pPr>
        <w:rPr>
          <w:lang w:val="en-US"/>
        </w:rPr>
      </w:pPr>
    </w:p>
    <w:p w:rsidR="00BB488F" w:rsidRPr="00CC48CB" w:rsidRDefault="00BB488F" w:rsidP="00BB488F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r>
        <w:tab/>
        <w:t xml:space="preserve">                                                            NIP 19630302 198703 2 001</w:t>
      </w:r>
    </w:p>
    <w:p w:rsidR="00447127" w:rsidRDefault="00447127" w:rsidP="00BB488F">
      <w:pPr>
        <w:rPr>
          <w:lang w:val="en-US"/>
        </w:rPr>
      </w:pPr>
    </w:p>
    <w:p w:rsidR="00BB488F" w:rsidRDefault="00BB488F" w:rsidP="00BB488F">
      <w:pPr>
        <w:rPr>
          <w:lang w:val="en-US"/>
        </w:rPr>
        <w:sectPr w:rsidR="00BB488F" w:rsidSect="00447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488F" w:rsidRPr="00456C8A" w:rsidRDefault="00BB488F" w:rsidP="00BB488F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3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8A">
        <w:rPr>
          <w:bCs/>
          <w:sz w:val="28"/>
          <w:szCs w:val="28"/>
        </w:rPr>
        <w:t xml:space="preserve">KEMENTERIAN </w:t>
      </w:r>
      <w:r w:rsidRPr="00456C8A">
        <w:rPr>
          <w:bCs/>
          <w:sz w:val="28"/>
          <w:szCs w:val="28"/>
          <w:lang w:val="en-US"/>
        </w:rPr>
        <w:t>RISET</w:t>
      </w:r>
      <w:r>
        <w:rPr>
          <w:bCs/>
          <w:sz w:val="28"/>
          <w:szCs w:val="28"/>
          <w:lang w:val="en-US"/>
        </w:rPr>
        <w:t>,</w:t>
      </w:r>
      <w:r w:rsidRPr="00456C8A">
        <w:rPr>
          <w:bCs/>
          <w:sz w:val="28"/>
          <w:szCs w:val="28"/>
          <w:lang w:val="en-US"/>
        </w:rPr>
        <w:t xml:space="preserve"> TEKNOLOGI </w:t>
      </w:r>
      <w:r w:rsidRPr="00456C8A">
        <w:rPr>
          <w:bCs/>
          <w:sz w:val="28"/>
          <w:szCs w:val="28"/>
        </w:rPr>
        <w:t xml:space="preserve">DAN </w:t>
      </w:r>
      <w:r w:rsidRPr="00456C8A">
        <w:rPr>
          <w:bCs/>
          <w:sz w:val="28"/>
          <w:szCs w:val="28"/>
          <w:lang w:val="en-US"/>
        </w:rPr>
        <w:t>PENDIDIKAN TINGGI</w:t>
      </w:r>
    </w:p>
    <w:p w:rsidR="00BB488F" w:rsidRPr="00CC48CB" w:rsidRDefault="00BB488F" w:rsidP="00BB488F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BB488F" w:rsidRPr="00CC48CB" w:rsidRDefault="00BB488F" w:rsidP="00BB488F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BB488F" w:rsidRPr="00234CAB" w:rsidRDefault="00FA5B40" w:rsidP="00BB488F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</w:t>
      </w:r>
    </w:p>
    <w:p w:rsidR="00BB488F" w:rsidRPr="0001313B" w:rsidRDefault="00BB488F" w:rsidP="00BB488F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BB488F" w:rsidRPr="00CC48CB" w:rsidRDefault="007E553F" w:rsidP="00BB488F">
      <w:r>
        <w:rPr>
          <w:noProof/>
          <w:lang w:val="en-US" w:eastAsia="en-US"/>
        </w:rPr>
        <w:pict>
          <v:line id="_x0000_s1028" style="position:absolute;z-index:251668480" from="-3.25pt,3.2pt" to="481.85pt,3.2pt" strokeweight="4.5pt">
            <v:stroke linestyle="thinThick"/>
          </v:line>
        </w:pic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BB488F" w:rsidRDefault="00BB488F" w:rsidP="00BB488F">
      <w:pPr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UJIAN KOMPREHENSIF</w:t>
      </w:r>
      <w:r w:rsidRPr="006E0C7D">
        <w:rPr>
          <w:b/>
          <w:bCs/>
        </w:rPr>
        <w:t xml:space="preserve"> </w: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964EE6" w:rsidRDefault="00964EE6" w:rsidP="00BB488F">
      <w:pPr>
        <w:rPr>
          <w:lang w:val="en-US"/>
        </w:rPr>
      </w:pP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BB488F" w:rsidRDefault="00BB488F" w:rsidP="00BB488F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BB488F" w:rsidRDefault="00BB488F" w:rsidP="00BB488F">
      <w:pPr>
        <w:rPr>
          <w:lang w:val="en-US"/>
        </w:rPr>
      </w:pPr>
    </w:p>
    <w:p w:rsidR="00964EE6" w:rsidRDefault="00964EE6" w:rsidP="00BB488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BB488F" w:rsidRPr="00635857" w:rsidRDefault="00BB488F" w:rsidP="00FC13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Tanda Tangan</w:t>
            </w:r>
          </w:p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BB488F" w:rsidRPr="00635857" w:rsidRDefault="00964EE6" w:rsidP="00FC13B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</w:t>
            </w:r>
            <w:r w:rsidR="00BB488F">
              <w:rPr>
                <w:lang w:val="en-US"/>
              </w:rPr>
              <w:t>weni</w:t>
            </w:r>
            <w:proofErr w:type="spellEnd"/>
            <w:r w:rsidR="00BB488F">
              <w:rPr>
                <w:lang w:val="en-US"/>
              </w:rPr>
              <w:t>, M</w:t>
            </w:r>
            <w:r w:rsidR="00BB488F" w:rsidRPr="00CC48CB">
              <w:t>.</w:t>
            </w:r>
            <w:r w:rsidR="00BB488F"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640B5C" w:rsidRDefault="00BB488F" w:rsidP="00FC13B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BB488F" w:rsidRDefault="00BB488F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B488F" w:rsidRPr="00CC48CB" w:rsidRDefault="00BB488F" w:rsidP="00FC13BF"/>
        </w:tc>
        <w:tc>
          <w:tcPr>
            <w:tcW w:w="1843" w:type="dxa"/>
            <w:vAlign w:val="center"/>
          </w:tcPr>
          <w:p w:rsidR="00BB488F" w:rsidRPr="00CC48CB" w:rsidRDefault="00BB488F" w:rsidP="00FC13BF"/>
        </w:tc>
        <w:tc>
          <w:tcPr>
            <w:tcW w:w="1671" w:type="dxa"/>
          </w:tcPr>
          <w:p w:rsidR="00BB488F" w:rsidRPr="00CC48CB" w:rsidRDefault="00BB488F" w:rsidP="00FC13BF"/>
        </w:tc>
      </w:tr>
    </w:tbl>
    <w:p w:rsidR="00BB488F" w:rsidRDefault="00BB488F" w:rsidP="00BB488F">
      <w:pPr>
        <w:rPr>
          <w:lang w:val="en-US"/>
        </w:rPr>
      </w:pPr>
    </w:p>
    <w:p w:rsidR="00BB488F" w:rsidRPr="00BB488F" w:rsidRDefault="00BB488F" w:rsidP="00BB488F">
      <w:pPr>
        <w:rPr>
          <w:lang w:val="en-US"/>
        </w:rPr>
      </w:pPr>
    </w:p>
    <w:p w:rsidR="00BB488F" w:rsidRPr="00CC48CB" w:rsidRDefault="00BB488F" w:rsidP="00BB488F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r>
        <w:tab/>
        <w:t xml:space="preserve">                                                            NIP 19630302 198703 2 001</w:t>
      </w:r>
    </w:p>
    <w:p w:rsidR="00BB488F" w:rsidRPr="00BB488F" w:rsidRDefault="00BB488F" w:rsidP="00BB488F">
      <w:pPr>
        <w:rPr>
          <w:lang w:val="en-US"/>
        </w:rPr>
      </w:pPr>
    </w:p>
    <w:sectPr w:rsidR="00BB488F" w:rsidRPr="00BB488F" w:rsidSect="0044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57"/>
    <w:rsid w:val="00145656"/>
    <w:rsid w:val="001903D7"/>
    <w:rsid w:val="00447127"/>
    <w:rsid w:val="00635857"/>
    <w:rsid w:val="007E553F"/>
    <w:rsid w:val="00964EE6"/>
    <w:rsid w:val="00BB488F"/>
    <w:rsid w:val="00F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2017-05-05T08:03:00Z</dcterms:created>
  <dcterms:modified xsi:type="dcterms:W3CDTF">2017-05-05T08:03:00Z</dcterms:modified>
</cp:coreProperties>
</file>